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B5D" w:rsidRPr="004E1B5D" w:rsidRDefault="004E1B5D" w:rsidP="00A535D5">
      <w:pPr>
        <w:ind w:left="-567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9534525" cy="5667375"/>
            <wp:effectExtent l="19050" t="0" r="8572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4E1B5D" w:rsidRPr="004E1B5D" w:rsidSect="004E1B5D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359" w:rsidRDefault="00B71359" w:rsidP="008106FE">
      <w:pPr>
        <w:spacing w:after="0" w:line="240" w:lineRule="auto"/>
      </w:pPr>
      <w:r>
        <w:separator/>
      </w:r>
    </w:p>
  </w:endnote>
  <w:endnote w:type="continuationSeparator" w:id="0">
    <w:p w:rsidR="00B71359" w:rsidRDefault="00B71359" w:rsidP="00810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359" w:rsidRDefault="00B71359" w:rsidP="008106FE">
      <w:pPr>
        <w:spacing w:after="0" w:line="240" w:lineRule="auto"/>
      </w:pPr>
      <w:r>
        <w:separator/>
      </w:r>
    </w:p>
  </w:footnote>
  <w:footnote w:type="continuationSeparator" w:id="0">
    <w:p w:rsidR="00B71359" w:rsidRDefault="00B71359" w:rsidP="00810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6FE" w:rsidRDefault="008106FE" w:rsidP="008106FE">
    <w:pPr>
      <w:jc w:val="right"/>
      <w:rPr>
        <w:rFonts w:ascii="Times New Roman" w:hAnsi="Times New Roman" w:cs="Times New Roman"/>
        <w:sz w:val="24"/>
      </w:rPr>
    </w:pPr>
    <w:r w:rsidRPr="008106FE">
      <w:rPr>
        <w:rFonts w:ascii="Times New Roman" w:hAnsi="Times New Roman" w:cs="Times New Roman"/>
        <w:sz w:val="24"/>
      </w:rPr>
      <w:t>Załącznik nr 1 do Regulaminu Organizacyjnego Urzędu Gminy Janowice Wielkie</w:t>
    </w:r>
  </w:p>
  <w:p w:rsidR="008106FE" w:rsidRPr="0093343D" w:rsidRDefault="00A535D5" w:rsidP="0093343D">
    <w:pPr>
      <w:tabs>
        <w:tab w:val="left" w:pos="2475"/>
        <w:tab w:val="center" w:pos="7002"/>
      </w:tabs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ab/>
    </w:r>
    <w:r>
      <w:rPr>
        <w:rFonts w:ascii="Times New Roman" w:hAnsi="Times New Roman" w:cs="Times New Roman"/>
        <w:b/>
        <w:sz w:val="28"/>
        <w:szCs w:val="28"/>
      </w:rPr>
      <w:tab/>
    </w:r>
    <w:r w:rsidR="008106FE" w:rsidRPr="008106FE">
      <w:rPr>
        <w:rFonts w:ascii="Times New Roman" w:hAnsi="Times New Roman" w:cs="Times New Roman"/>
        <w:b/>
        <w:sz w:val="28"/>
        <w:szCs w:val="28"/>
      </w:rPr>
      <w:t>Schemat Organizacyjny Urzędu Gminy Janowice Wielkie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5D"/>
    <w:rsid w:val="00202292"/>
    <w:rsid w:val="00217BC1"/>
    <w:rsid w:val="003B42D3"/>
    <w:rsid w:val="004E1B5D"/>
    <w:rsid w:val="00536F4E"/>
    <w:rsid w:val="00547998"/>
    <w:rsid w:val="0058703F"/>
    <w:rsid w:val="005E5D4B"/>
    <w:rsid w:val="00675B05"/>
    <w:rsid w:val="006C0CAA"/>
    <w:rsid w:val="006D4F5F"/>
    <w:rsid w:val="006F7BA8"/>
    <w:rsid w:val="0076190B"/>
    <w:rsid w:val="00783407"/>
    <w:rsid w:val="008106FE"/>
    <w:rsid w:val="0093343D"/>
    <w:rsid w:val="00A535D5"/>
    <w:rsid w:val="00B71359"/>
    <w:rsid w:val="00BE75DA"/>
    <w:rsid w:val="00C33600"/>
    <w:rsid w:val="00D4377C"/>
    <w:rsid w:val="00DE0323"/>
    <w:rsid w:val="00EC5648"/>
    <w:rsid w:val="00F16F6E"/>
    <w:rsid w:val="00F93414"/>
    <w:rsid w:val="00FD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B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10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106FE"/>
  </w:style>
  <w:style w:type="paragraph" w:styleId="Stopka">
    <w:name w:val="footer"/>
    <w:basedOn w:val="Normalny"/>
    <w:link w:val="StopkaZnak"/>
    <w:uiPriority w:val="99"/>
    <w:semiHidden/>
    <w:unhideWhenUsed/>
    <w:rsid w:val="00810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106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B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10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106FE"/>
  </w:style>
  <w:style w:type="paragraph" w:styleId="Stopka">
    <w:name w:val="footer"/>
    <w:basedOn w:val="Normalny"/>
    <w:link w:val="StopkaZnak"/>
    <w:uiPriority w:val="99"/>
    <w:semiHidden/>
    <w:unhideWhenUsed/>
    <w:rsid w:val="00810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10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41AD9BF-4EF0-45F5-8E91-A98E0592F147}" type="doc">
      <dgm:prSet loTypeId="urn:microsoft.com/office/officeart/2005/8/layout/orgChart1" loCatId="hierarchy" qsTypeId="urn:microsoft.com/office/officeart/2005/8/quickstyle/simple1" qsCatId="simple" csTypeId="urn:microsoft.com/office/officeart/2005/8/colors/accent5_2" csCatId="accent5" phldr="1"/>
      <dgm:spPr/>
      <dgm:t>
        <a:bodyPr/>
        <a:lstStyle/>
        <a:p>
          <a:endParaRPr lang="pl-PL"/>
        </a:p>
      </dgm:t>
    </dgm:pt>
    <dgm:pt modelId="{05BC66C0-5B32-4625-86C4-254713408D4B}">
      <dgm:prSet phldrT="[Tekst]" custT="1"/>
      <dgm:spPr/>
      <dgm:t>
        <a:bodyPr/>
        <a:lstStyle/>
        <a:p>
          <a:pPr algn="ctr"/>
          <a:r>
            <a:rPr lang="pl-PL" sz="800" b="1">
              <a:solidFill>
                <a:schemeClr val="tx1"/>
              </a:solidFill>
            </a:rPr>
            <a:t>WÓJT GMINY</a:t>
          </a:r>
        </a:p>
      </dgm:t>
    </dgm:pt>
    <dgm:pt modelId="{FB146AFF-F7B3-4485-948B-DAA883EDF828}" type="parTrans" cxnId="{5D6D8EB7-436F-48FD-9964-E88CD8EDCC12}">
      <dgm:prSet/>
      <dgm:spPr/>
      <dgm:t>
        <a:bodyPr/>
        <a:lstStyle/>
        <a:p>
          <a:pPr algn="ctr"/>
          <a:endParaRPr lang="pl-PL"/>
        </a:p>
      </dgm:t>
    </dgm:pt>
    <dgm:pt modelId="{703AA758-E047-439F-92DD-BFE313D88CAE}" type="sibTrans" cxnId="{5D6D8EB7-436F-48FD-9964-E88CD8EDCC12}">
      <dgm:prSet/>
      <dgm:spPr/>
      <dgm:t>
        <a:bodyPr/>
        <a:lstStyle/>
        <a:p>
          <a:pPr algn="ctr"/>
          <a:endParaRPr lang="pl-PL"/>
        </a:p>
      </dgm:t>
    </dgm:pt>
    <dgm:pt modelId="{1D38A98A-6441-49FA-BD7C-6D577D4E663A}">
      <dgm:prSet custT="1"/>
      <dgm:spPr/>
      <dgm:t>
        <a:bodyPr/>
        <a:lstStyle/>
        <a:p>
          <a:pPr algn="ctr"/>
          <a:r>
            <a:rPr lang="pl-PL" sz="700">
              <a:solidFill>
                <a:schemeClr val="tx1"/>
              </a:solidFill>
            </a:rPr>
            <a:t>ASYSTENT</a:t>
          </a:r>
        </a:p>
      </dgm:t>
    </dgm:pt>
    <dgm:pt modelId="{40B05B2B-E879-4C80-ABC0-D82ACF11CEB3}" type="parTrans" cxnId="{43E9B7B6-1E9A-404C-8606-C2E9F1F28970}">
      <dgm:prSet/>
      <dgm:spPr/>
      <dgm:t>
        <a:bodyPr/>
        <a:lstStyle/>
        <a:p>
          <a:pPr algn="ctr"/>
          <a:endParaRPr lang="pl-PL"/>
        </a:p>
      </dgm:t>
    </dgm:pt>
    <dgm:pt modelId="{2E4DCD61-C9C8-4657-BC32-5589FB929ED2}" type="sibTrans" cxnId="{43E9B7B6-1E9A-404C-8606-C2E9F1F28970}">
      <dgm:prSet/>
      <dgm:spPr/>
      <dgm:t>
        <a:bodyPr/>
        <a:lstStyle/>
        <a:p>
          <a:pPr algn="ctr"/>
          <a:endParaRPr lang="pl-PL"/>
        </a:p>
      </dgm:t>
    </dgm:pt>
    <dgm:pt modelId="{EF3F9518-40CC-4329-94B6-D4574441BDB8}">
      <dgm:prSet custT="1"/>
      <dgm:spPr/>
      <dgm:t>
        <a:bodyPr/>
        <a:lstStyle/>
        <a:p>
          <a:pPr algn="ctr">
            <a:lnSpc>
              <a:spcPct val="90000"/>
            </a:lnSpc>
            <a:spcAft>
              <a:spcPts val="0"/>
            </a:spcAft>
          </a:pPr>
          <a:r>
            <a:rPr lang="pl-PL" sz="700">
              <a:solidFill>
                <a:schemeClr val="tx1"/>
              </a:solidFill>
            </a:rPr>
            <a:t>SEKRETARZ</a:t>
          </a:r>
        </a:p>
        <a:p>
          <a:pPr algn="ctr">
            <a:lnSpc>
              <a:spcPct val="80000"/>
            </a:lnSpc>
            <a:spcAft>
              <a:spcPts val="0"/>
            </a:spcAft>
          </a:pPr>
          <a:r>
            <a:rPr lang="pl-PL" sz="700">
              <a:solidFill>
                <a:schemeClr val="tx1"/>
              </a:solidFill>
            </a:rPr>
            <a:t>Kierownik Referatu Organizacyjnego i Spraw Społecznych</a:t>
          </a:r>
        </a:p>
      </dgm:t>
    </dgm:pt>
    <dgm:pt modelId="{B56F35B9-E7FB-4F86-9D35-3027B90690F3}" type="parTrans" cxnId="{D5AD30A8-6E0A-4B0F-BBB4-6EEBF51F66EC}">
      <dgm:prSet/>
      <dgm:spPr/>
      <dgm:t>
        <a:bodyPr/>
        <a:lstStyle/>
        <a:p>
          <a:pPr algn="ctr"/>
          <a:endParaRPr lang="pl-PL"/>
        </a:p>
      </dgm:t>
    </dgm:pt>
    <dgm:pt modelId="{B4C732B4-5677-441A-94C9-968CD1435340}" type="sibTrans" cxnId="{D5AD30A8-6E0A-4B0F-BBB4-6EEBF51F66EC}">
      <dgm:prSet/>
      <dgm:spPr/>
      <dgm:t>
        <a:bodyPr/>
        <a:lstStyle/>
        <a:p>
          <a:pPr algn="ctr"/>
          <a:endParaRPr lang="pl-PL"/>
        </a:p>
      </dgm:t>
    </dgm:pt>
    <dgm:pt modelId="{E1EB209F-E8B3-4A68-BD99-743E0168E32A}">
      <dgm:prSet custT="1"/>
      <dgm:spPr/>
      <dgm:t>
        <a:bodyPr/>
        <a:lstStyle/>
        <a:p>
          <a:pPr algn="ctr"/>
          <a:r>
            <a:rPr lang="pl-PL" sz="700">
              <a:solidFill>
                <a:schemeClr val="tx1"/>
              </a:solidFill>
            </a:rPr>
            <a:t>SKARBNIK</a:t>
          </a:r>
        </a:p>
        <a:p>
          <a:pPr algn="ctr"/>
          <a:r>
            <a:rPr lang="pl-PL" sz="700">
              <a:solidFill>
                <a:schemeClr val="tx1"/>
              </a:solidFill>
            </a:rPr>
            <a:t>Kierownik Referatu Finansowego</a:t>
          </a:r>
        </a:p>
      </dgm:t>
    </dgm:pt>
    <dgm:pt modelId="{073FDAC9-E918-4866-BDA5-E83B56BE8C49}" type="parTrans" cxnId="{A9DF47D2-BFAE-45C0-B4AF-0911ECE57C1C}">
      <dgm:prSet/>
      <dgm:spPr/>
      <dgm:t>
        <a:bodyPr/>
        <a:lstStyle/>
        <a:p>
          <a:pPr algn="ctr"/>
          <a:endParaRPr lang="pl-PL"/>
        </a:p>
      </dgm:t>
    </dgm:pt>
    <dgm:pt modelId="{9CAC546F-A8DD-4C5E-A108-400A02002D2C}" type="sibTrans" cxnId="{A9DF47D2-BFAE-45C0-B4AF-0911ECE57C1C}">
      <dgm:prSet/>
      <dgm:spPr/>
      <dgm:t>
        <a:bodyPr/>
        <a:lstStyle/>
        <a:p>
          <a:pPr algn="ctr"/>
          <a:endParaRPr lang="pl-PL"/>
        </a:p>
      </dgm:t>
    </dgm:pt>
    <dgm:pt modelId="{42FC9CF4-A00A-492C-BA07-83D897DDA84B}">
      <dgm:prSet custT="1"/>
      <dgm:spPr/>
      <dgm:t>
        <a:bodyPr/>
        <a:lstStyle/>
        <a:p>
          <a:pPr algn="ctr"/>
          <a:r>
            <a:rPr lang="pl-PL" sz="700">
              <a:solidFill>
                <a:schemeClr val="tx1"/>
              </a:solidFill>
            </a:rPr>
            <a:t>URZĄD STANU CYWILNEGO</a:t>
          </a:r>
        </a:p>
        <a:p>
          <a:pPr algn="ctr"/>
          <a:r>
            <a:rPr lang="pl-PL" sz="700">
              <a:solidFill>
                <a:schemeClr val="tx1"/>
              </a:solidFill>
            </a:rPr>
            <a:t>Z-ca kierownika USC</a:t>
          </a:r>
        </a:p>
      </dgm:t>
    </dgm:pt>
    <dgm:pt modelId="{F60391A3-D18A-4F60-A1AF-A0CA8D2D02AC}" type="parTrans" cxnId="{C960F50B-CDC3-444A-8549-8BEC4842D68A}">
      <dgm:prSet/>
      <dgm:spPr/>
      <dgm:t>
        <a:bodyPr/>
        <a:lstStyle/>
        <a:p>
          <a:pPr algn="ctr"/>
          <a:endParaRPr lang="pl-PL"/>
        </a:p>
      </dgm:t>
    </dgm:pt>
    <dgm:pt modelId="{4D1985B8-19D2-455D-8AEF-13012E51AFE5}" type="sibTrans" cxnId="{C960F50B-CDC3-444A-8549-8BEC4842D68A}">
      <dgm:prSet/>
      <dgm:spPr/>
      <dgm:t>
        <a:bodyPr/>
        <a:lstStyle/>
        <a:p>
          <a:pPr algn="ctr"/>
          <a:endParaRPr lang="pl-PL"/>
        </a:p>
      </dgm:t>
    </dgm:pt>
    <dgm:pt modelId="{F2AC7D76-A6D3-4201-A902-C0241D49176D}">
      <dgm:prSet custT="1"/>
      <dgm:spPr/>
      <dgm:t>
        <a:bodyPr/>
        <a:lstStyle/>
        <a:p>
          <a:pPr algn="ctr">
            <a:spcAft>
              <a:spcPts val="0"/>
            </a:spcAft>
          </a:pPr>
          <a:r>
            <a:rPr lang="pl-PL" sz="700">
              <a:solidFill>
                <a:schemeClr val="tx1"/>
              </a:solidFill>
            </a:rPr>
            <a:t>PEŁNOMOCNIK DS. OCHRONY INFORMACJI NIEJAWNYCH </a:t>
          </a:r>
        </a:p>
      </dgm:t>
    </dgm:pt>
    <dgm:pt modelId="{FE7CF36A-E1B3-45B2-A981-751B02433D95}" type="parTrans" cxnId="{E09CCFF2-F70D-4038-8EE0-C97C438ABD2F}">
      <dgm:prSet/>
      <dgm:spPr/>
      <dgm:t>
        <a:bodyPr/>
        <a:lstStyle/>
        <a:p>
          <a:pPr algn="ctr"/>
          <a:endParaRPr lang="pl-PL"/>
        </a:p>
      </dgm:t>
    </dgm:pt>
    <dgm:pt modelId="{AC39A28E-025E-4D37-AD1F-450F72C0D44F}" type="sibTrans" cxnId="{E09CCFF2-F70D-4038-8EE0-C97C438ABD2F}">
      <dgm:prSet/>
      <dgm:spPr/>
      <dgm:t>
        <a:bodyPr/>
        <a:lstStyle/>
        <a:p>
          <a:pPr algn="ctr"/>
          <a:endParaRPr lang="pl-PL"/>
        </a:p>
      </dgm:t>
    </dgm:pt>
    <dgm:pt modelId="{5730E8B5-4FA8-46E8-92F8-767F2CACD799}">
      <dgm:prSet custT="1"/>
      <dgm:spPr/>
      <dgm:t>
        <a:bodyPr/>
        <a:lstStyle/>
        <a:p>
          <a:pPr algn="ctr"/>
          <a:r>
            <a:rPr lang="pl-PL" sz="700">
              <a:solidFill>
                <a:schemeClr val="tx1"/>
              </a:solidFill>
            </a:rPr>
            <a:t>Samodzielne stanowisko ds. przetargów, przygotowania i realizacji inwestycji gminnych oraz gospod. mieszkaniowej</a:t>
          </a:r>
        </a:p>
      </dgm:t>
    </dgm:pt>
    <dgm:pt modelId="{D360C12F-CDA6-4FE9-BD87-77FF59309967}" type="parTrans" cxnId="{4F74CEC6-0C1F-4F88-BF93-0F26D28EC244}">
      <dgm:prSet/>
      <dgm:spPr/>
      <dgm:t>
        <a:bodyPr/>
        <a:lstStyle/>
        <a:p>
          <a:pPr algn="ctr"/>
          <a:endParaRPr lang="pl-PL"/>
        </a:p>
      </dgm:t>
    </dgm:pt>
    <dgm:pt modelId="{512DF348-E088-48F4-8232-2688BB76DC25}" type="sibTrans" cxnId="{4F74CEC6-0C1F-4F88-BF93-0F26D28EC244}">
      <dgm:prSet/>
      <dgm:spPr/>
      <dgm:t>
        <a:bodyPr/>
        <a:lstStyle/>
        <a:p>
          <a:pPr algn="ctr"/>
          <a:endParaRPr lang="pl-PL"/>
        </a:p>
      </dgm:t>
    </dgm:pt>
    <dgm:pt modelId="{95BC0733-92D4-44DD-B4E3-89020C9129BD}">
      <dgm:prSet custT="1"/>
      <dgm:spPr/>
      <dgm:t>
        <a:bodyPr/>
        <a:lstStyle/>
        <a:p>
          <a:pPr algn="ctr"/>
          <a:r>
            <a:rPr lang="pl-PL" sz="700">
              <a:solidFill>
                <a:schemeClr val="tx1"/>
              </a:solidFill>
            </a:rPr>
            <a:t>Samodzielne stan. ds. gospodarki mieniem gminy i ochrony środowiska</a:t>
          </a:r>
        </a:p>
      </dgm:t>
    </dgm:pt>
    <dgm:pt modelId="{2493C599-BEBF-477D-80E1-831F95ED1C61}" type="parTrans" cxnId="{9C70813E-594C-4FEB-B38E-ECCD7099439B}">
      <dgm:prSet/>
      <dgm:spPr/>
      <dgm:t>
        <a:bodyPr/>
        <a:lstStyle/>
        <a:p>
          <a:pPr algn="ctr"/>
          <a:endParaRPr lang="pl-PL"/>
        </a:p>
      </dgm:t>
    </dgm:pt>
    <dgm:pt modelId="{A87FF861-F511-47FD-9AF9-99A368557F6C}" type="sibTrans" cxnId="{9C70813E-594C-4FEB-B38E-ECCD7099439B}">
      <dgm:prSet/>
      <dgm:spPr/>
      <dgm:t>
        <a:bodyPr/>
        <a:lstStyle/>
        <a:p>
          <a:pPr algn="ctr"/>
          <a:endParaRPr lang="pl-PL"/>
        </a:p>
      </dgm:t>
    </dgm:pt>
    <dgm:pt modelId="{06C8E73E-C8E3-4AFD-BC57-DC6B67749256}">
      <dgm:prSet/>
      <dgm:spPr/>
      <dgm:t>
        <a:bodyPr/>
        <a:lstStyle/>
        <a:p>
          <a:pPr algn="ctr"/>
          <a:r>
            <a:rPr lang="pl-PL">
              <a:solidFill>
                <a:schemeClr val="tx1"/>
              </a:solidFill>
            </a:rPr>
            <a:t>Samodzielne stanowisko ds. gospodarki komunalnej i zasobów technicznych </a:t>
          </a:r>
        </a:p>
      </dgm:t>
    </dgm:pt>
    <dgm:pt modelId="{B21C511C-5F1A-419D-B325-1D844DF67941}" type="parTrans" cxnId="{55C4CA1F-E4BF-4405-B5C5-6EB257AA91BF}">
      <dgm:prSet/>
      <dgm:spPr/>
      <dgm:t>
        <a:bodyPr/>
        <a:lstStyle/>
        <a:p>
          <a:pPr algn="ctr"/>
          <a:endParaRPr lang="pl-PL"/>
        </a:p>
      </dgm:t>
    </dgm:pt>
    <dgm:pt modelId="{DCFE6B0E-62AE-48D7-8FB0-1573B9DAF9E6}" type="sibTrans" cxnId="{55C4CA1F-E4BF-4405-B5C5-6EB257AA91BF}">
      <dgm:prSet/>
      <dgm:spPr/>
      <dgm:t>
        <a:bodyPr/>
        <a:lstStyle/>
        <a:p>
          <a:pPr algn="ctr"/>
          <a:endParaRPr lang="pl-PL"/>
        </a:p>
      </dgm:t>
    </dgm:pt>
    <dgm:pt modelId="{ACCE0F58-AF89-4FEA-A888-9AF5B50615EC}">
      <dgm:prSet/>
      <dgm:spPr/>
      <dgm:t>
        <a:bodyPr/>
        <a:lstStyle/>
        <a:p>
          <a:pPr algn="ctr"/>
          <a:r>
            <a:rPr lang="pl-PL">
              <a:solidFill>
                <a:schemeClr val="tx1"/>
              </a:solidFill>
            </a:rPr>
            <a:t>Samodzielne stanowisko ds. bieżącego utrzymania technicznego gminy</a:t>
          </a:r>
        </a:p>
      </dgm:t>
    </dgm:pt>
    <dgm:pt modelId="{A21BF145-7A97-410A-A13E-B430DD79E8F7}" type="parTrans" cxnId="{3A23C8FB-6BAE-4BD8-8018-73140741F8A2}">
      <dgm:prSet/>
      <dgm:spPr/>
      <dgm:t>
        <a:bodyPr/>
        <a:lstStyle/>
        <a:p>
          <a:pPr algn="ctr"/>
          <a:endParaRPr lang="pl-PL"/>
        </a:p>
      </dgm:t>
    </dgm:pt>
    <dgm:pt modelId="{3E739CD3-42C6-4BF1-BC80-52738199C01A}" type="sibTrans" cxnId="{3A23C8FB-6BAE-4BD8-8018-73140741F8A2}">
      <dgm:prSet/>
      <dgm:spPr/>
      <dgm:t>
        <a:bodyPr/>
        <a:lstStyle/>
        <a:p>
          <a:pPr algn="ctr"/>
          <a:endParaRPr lang="pl-PL"/>
        </a:p>
      </dgm:t>
    </dgm:pt>
    <dgm:pt modelId="{499F3E09-BEE6-4DC5-9BA6-A96D1D77405F}">
      <dgm:prSet/>
      <dgm:spPr/>
      <dgm:t>
        <a:bodyPr/>
        <a:lstStyle/>
        <a:p>
          <a:pPr algn="ctr"/>
          <a:r>
            <a:rPr lang="pl-PL">
              <a:solidFill>
                <a:schemeClr val="tx1"/>
              </a:solidFill>
            </a:rPr>
            <a:t>OBSŁUGA ZEWNĘTRZNA URZEDU GMINY</a:t>
          </a:r>
        </a:p>
      </dgm:t>
    </dgm:pt>
    <dgm:pt modelId="{37E8EEC4-DF86-484B-9A51-C3DEFD9FA558}" type="parTrans" cxnId="{B179EE47-6C4F-41AD-B3E5-C5385BEF4801}">
      <dgm:prSet/>
      <dgm:spPr/>
      <dgm:t>
        <a:bodyPr/>
        <a:lstStyle/>
        <a:p>
          <a:pPr algn="ctr"/>
          <a:endParaRPr lang="pl-PL"/>
        </a:p>
      </dgm:t>
    </dgm:pt>
    <dgm:pt modelId="{E9E9059C-B560-42B1-B2B9-201F704CD340}" type="sibTrans" cxnId="{B179EE47-6C4F-41AD-B3E5-C5385BEF4801}">
      <dgm:prSet/>
      <dgm:spPr/>
      <dgm:t>
        <a:bodyPr/>
        <a:lstStyle/>
        <a:p>
          <a:pPr algn="ctr"/>
          <a:endParaRPr lang="pl-PL"/>
        </a:p>
      </dgm:t>
    </dgm:pt>
    <dgm:pt modelId="{1CB5F637-3EEC-4F4F-8C97-283FDB858423}">
      <dgm:prSet/>
      <dgm:spPr/>
      <dgm:t>
        <a:bodyPr/>
        <a:lstStyle/>
        <a:p>
          <a:pPr algn="ctr"/>
          <a:r>
            <a:rPr lang="pl-PL">
              <a:solidFill>
                <a:schemeClr val="tx1"/>
              </a:solidFill>
            </a:rPr>
            <a:t>obsługa informatyczna Urzędu Gminy i wybranych jednostek </a:t>
          </a:r>
        </a:p>
      </dgm:t>
    </dgm:pt>
    <dgm:pt modelId="{BCAC7D46-7F28-49D5-B3BE-3DF1C2D4EE58}" type="parTrans" cxnId="{D5BF2521-AF4E-4DFD-BE92-212C4A8A03D1}">
      <dgm:prSet/>
      <dgm:spPr/>
      <dgm:t>
        <a:bodyPr/>
        <a:lstStyle/>
        <a:p>
          <a:pPr algn="ctr"/>
          <a:endParaRPr lang="pl-PL"/>
        </a:p>
      </dgm:t>
    </dgm:pt>
    <dgm:pt modelId="{8CC24F26-2EC9-462C-8493-20560AB26735}" type="sibTrans" cxnId="{D5BF2521-AF4E-4DFD-BE92-212C4A8A03D1}">
      <dgm:prSet/>
      <dgm:spPr/>
      <dgm:t>
        <a:bodyPr/>
        <a:lstStyle/>
        <a:p>
          <a:pPr algn="ctr"/>
          <a:endParaRPr lang="pl-PL"/>
        </a:p>
      </dgm:t>
    </dgm:pt>
    <dgm:pt modelId="{DEBBE5B9-7A0A-420B-8FB4-CA9EABB4C3F7}">
      <dgm:prSet/>
      <dgm:spPr/>
      <dgm:t>
        <a:bodyPr/>
        <a:lstStyle/>
        <a:p>
          <a:pPr algn="ctr"/>
          <a:r>
            <a:rPr lang="pl-PL">
              <a:solidFill>
                <a:schemeClr val="tx1"/>
              </a:solidFill>
            </a:rPr>
            <a:t>obsługa BHP</a:t>
          </a:r>
        </a:p>
      </dgm:t>
    </dgm:pt>
    <dgm:pt modelId="{B435286F-3F36-4F8B-B2D2-C0B04E6E57F9}" type="parTrans" cxnId="{FEB218A6-3CC5-4A00-BF63-B125381B01D8}">
      <dgm:prSet/>
      <dgm:spPr/>
      <dgm:t>
        <a:bodyPr/>
        <a:lstStyle/>
        <a:p>
          <a:pPr algn="ctr"/>
          <a:endParaRPr lang="pl-PL"/>
        </a:p>
      </dgm:t>
    </dgm:pt>
    <dgm:pt modelId="{26D616EE-E9B5-4EE7-92C5-E387B0FAF1AA}" type="sibTrans" cxnId="{FEB218A6-3CC5-4A00-BF63-B125381B01D8}">
      <dgm:prSet/>
      <dgm:spPr/>
      <dgm:t>
        <a:bodyPr/>
        <a:lstStyle/>
        <a:p>
          <a:pPr algn="ctr"/>
          <a:endParaRPr lang="pl-PL"/>
        </a:p>
      </dgm:t>
    </dgm:pt>
    <dgm:pt modelId="{2C875A41-3C13-4D71-B621-19A671468085}">
      <dgm:prSet/>
      <dgm:spPr/>
      <dgm:t>
        <a:bodyPr/>
        <a:lstStyle/>
        <a:p>
          <a:pPr algn="ctr"/>
          <a:r>
            <a:rPr lang="pl-PL">
              <a:solidFill>
                <a:schemeClr val="tx1"/>
              </a:solidFill>
            </a:rPr>
            <a:t>obsługa prawna Urzędu Gminy i Rady Gminy</a:t>
          </a:r>
        </a:p>
      </dgm:t>
    </dgm:pt>
    <dgm:pt modelId="{E5F1F286-B53E-4AA9-AAC9-014941505D8B}" type="parTrans" cxnId="{77B095CB-E8B0-4D31-A93E-A3F9E0576875}">
      <dgm:prSet/>
      <dgm:spPr/>
      <dgm:t>
        <a:bodyPr/>
        <a:lstStyle/>
        <a:p>
          <a:pPr algn="ctr"/>
          <a:endParaRPr lang="pl-PL"/>
        </a:p>
      </dgm:t>
    </dgm:pt>
    <dgm:pt modelId="{8F992B68-B348-4A49-BD5E-713ACFA774B2}" type="sibTrans" cxnId="{77B095CB-E8B0-4D31-A93E-A3F9E0576875}">
      <dgm:prSet/>
      <dgm:spPr/>
      <dgm:t>
        <a:bodyPr/>
        <a:lstStyle/>
        <a:p>
          <a:pPr algn="ctr"/>
          <a:endParaRPr lang="pl-PL"/>
        </a:p>
      </dgm:t>
    </dgm:pt>
    <dgm:pt modelId="{0901309F-4BBC-4CBE-B21F-B716317C11AD}">
      <dgm:prSet/>
      <dgm:spPr/>
      <dgm:t>
        <a:bodyPr/>
        <a:lstStyle/>
        <a:p>
          <a:pPr algn="ctr"/>
          <a:r>
            <a:rPr lang="pl-PL">
              <a:solidFill>
                <a:schemeClr val="tx1"/>
              </a:solidFill>
            </a:rPr>
            <a:t>zarządzanie kryzysowe</a:t>
          </a:r>
        </a:p>
      </dgm:t>
    </dgm:pt>
    <dgm:pt modelId="{A04CDEA1-4DCD-43DC-BA2D-08E562D77B8E}" type="parTrans" cxnId="{3C57E9B2-13B7-46E4-A389-DEE641464BC1}">
      <dgm:prSet/>
      <dgm:spPr/>
      <dgm:t>
        <a:bodyPr/>
        <a:lstStyle/>
        <a:p>
          <a:pPr algn="ctr"/>
          <a:endParaRPr lang="pl-PL"/>
        </a:p>
      </dgm:t>
    </dgm:pt>
    <dgm:pt modelId="{ADD53C25-B6D3-4326-A8F8-F8AD1A70F7EC}" type="sibTrans" cxnId="{3C57E9B2-13B7-46E4-A389-DEE641464BC1}">
      <dgm:prSet/>
      <dgm:spPr/>
      <dgm:t>
        <a:bodyPr/>
        <a:lstStyle/>
        <a:p>
          <a:pPr algn="ctr"/>
          <a:endParaRPr lang="pl-PL"/>
        </a:p>
      </dgm:t>
    </dgm:pt>
    <dgm:pt modelId="{86D12AA5-9B71-4FCE-94E5-1A7682BC8E19}">
      <dgm:prSet/>
      <dgm:spPr/>
      <dgm:t>
        <a:bodyPr/>
        <a:lstStyle/>
        <a:p>
          <a:pPr algn="ctr"/>
          <a:r>
            <a:rPr lang="pl-PL">
              <a:solidFill>
                <a:schemeClr val="tx1"/>
              </a:solidFill>
            </a:rPr>
            <a:t>Stanowisko ds. dowodów osobistych i  kadr</a:t>
          </a:r>
        </a:p>
      </dgm:t>
    </dgm:pt>
    <dgm:pt modelId="{26487080-028F-44CA-AB92-DF0328B7D0C4}" type="parTrans" cxnId="{449B6815-31B7-4EBF-B6F0-78D5AB1EC651}">
      <dgm:prSet/>
      <dgm:spPr/>
      <dgm:t>
        <a:bodyPr/>
        <a:lstStyle/>
        <a:p>
          <a:pPr algn="ctr"/>
          <a:endParaRPr lang="pl-PL"/>
        </a:p>
      </dgm:t>
    </dgm:pt>
    <dgm:pt modelId="{EDB34462-E323-4FC8-9B9E-C1261B7F4667}" type="sibTrans" cxnId="{449B6815-31B7-4EBF-B6F0-78D5AB1EC651}">
      <dgm:prSet/>
      <dgm:spPr/>
      <dgm:t>
        <a:bodyPr/>
        <a:lstStyle/>
        <a:p>
          <a:pPr algn="ctr"/>
          <a:endParaRPr lang="pl-PL"/>
        </a:p>
      </dgm:t>
    </dgm:pt>
    <dgm:pt modelId="{6B8B8478-FA7E-4408-9C3B-2249BE5CFFD6}">
      <dgm:prSet/>
      <dgm:spPr/>
      <dgm:t>
        <a:bodyPr/>
        <a:lstStyle/>
        <a:p>
          <a:pPr algn="ctr"/>
          <a:r>
            <a:rPr lang="pl-PL">
              <a:solidFill>
                <a:schemeClr val="tx1"/>
              </a:solidFill>
            </a:rPr>
            <a:t>Stanowisko ds. integracji z Unią Europejską , współpracy z zagranicą i promocji gminy </a:t>
          </a:r>
        </a:p>
      </dgm:t>
    </dgm:pt>
    <dgm:pt modelId="{42D922EB-92AB-4534-9F51-43B8A2704C31}" type="parTrans" cxnId="{17534C2E-587A-463B-8C33-E4EB2D094D67}">
      <dgm:prSet/>
      <dgm:spPr/>
      <dgm:t>
        <a:bodyPr/>
        <a:lstStyle/>
        <a:p>
          <a:pPr algn="ctr"/>
          <a:endParaRPr lang="pl-PL"/>
        </a:p>
      </dgm:t>
    </dgm:pt>
    <dgm:pt modelId="{ED92E48F-0796-4A52-AEA4-DFC85A002DCB}" type="sibTrans" cxnId="{17534C2E-587A-463B-8C33-E4EB2D094D67}">
      <dgm:prSet/>
      <dgm:spPr/>
      <dgm:t>
        <a:bodyPr/>
        <a:lstStyle/>
        <a:p>
          <a:pPr algn="ctr"/>
          <a:endParaRPr lang="pl-PL"/>
        </a:p>
      </dgm:t>
    </dgm:pt>
    <dgm:pt modelId="{B4418DC7-BE0A-46C5-A5DA-3EC20C9E7DE5}">
      <dgm:prSet/>
      <dgm:spPr/>
      <dgm:t>
        <a:bodyPr/>
        <a:lstStyle/>
        <a:p>
          <a:pPr algn="ctr"/>
          <a:r>
            <a:rPr lang="pl-PL">
              <a:solidFill>
                <a:schemeClr val="tx1"/>
              </a:solidFill>
            </a:rPr>
            <a:t>Stanowisko ds. obsługi Rady Gminy i działalności gospodarczej</a:t>
          </a:r>
        </a:p>
      </dgm:t>
    </dgm:pt>
    <dgm:pt modelId="{19667604-284D-416A-8D54-5F2E1A690B16}" type="parTrans" cxnId="{CB5A5914-F94A-4956-91C6-675C9E1E9631}">
      <dgm:prSet/>
      <dgm:spPr/>
      <dgm:t>
        <a:bodyPr/>
        <a:lstStyle/>
        <a:p>
          <a:pPr algn="ctr"/>
          <a:endParaRPr lang="pl-PL"/>
        </a:p>
      </dgm:t>
    </dgm:pt>
    <dgm:pt modelId="{682C7D59-1831-4642-9FD1-12ECFE5DF1F5}" type="sibTrans" cxnId="{CB5A5914-F94A-4956-91C6-675C9E1E9631}">
      <dgm:prSet/>
      <dgm:spPr/>
      <dgm:t>
        <a:bodyPr/>
        <a:lstStyle/>
        <a:p>
          <a:pPr algn="ctr"/>
          <a:endParaRPr lang="pl-PL"/>
        </a:p>
      </dgm:t>
    </dgm:pt>
    <dgm:pt modelId="{D7982D5E-9096-4BDD-8633-024819C9D3F8}">
      <dgm:prSet/>
      <dgm:spPr/>
      <dgm:t>
        <a:bodyPr/>
        <a:lstStyle/>
        <a:p>
          <a:pPr algn="ctr"/>
          <a:r>
            <a:rPr lang="pl-PL">
              <a:solidFill>
                <a:schemeClr val="tx1"/>
              </a:solidFill>
            </a:rPr>
            <a:t>Stanowisko ds. ewidencji ludności i spraw wojskowych</a:t>
          </a:r>
        </a:p>
      </dgm:t>
    </dgm:pt>
    <dgm:pt modelId="{418F8384-79C8-4AF8-BF35-F58A1C41AEE1}" type="parTrans" cxnId="{550D4CA2-FC11-4C90-A1D0-984C0B7D6DEC}">
      <dgm:prSet/>
      <dgm:spPr/>
      <dgm:t>
        <a:bodyPr/>
        <a:lstStyle/>
        <a:p>
          <a:pPr algn="ctr"/>
          <a:endParaRPr lang="pl-PL"/>
        </a:p>
      </dgm:t>
    </dgm:pt>
    <dgm:pt modelId="{0E8F33F8-1F2D-43E0-9F5C-8C90EA32BC5C}" type="sibTrans" cxnId="{550D4CA2-FC11-4C90-A1D0-984C0B7D6DEC}">
      <dgm:prSet/>
      <dgm:spPr/>
      <dgm:t>
        <a:bodyPr/>
        <a:lstStyle/>
        <a:p>
          <a:pPr algn="ctr"/>
          <a:endParaRPr lang="pl-PL"/>
        </a:p>
      </dgm:t>
    </dgm:pt>
    <dgm:pt modelId="{CC1873C1-BB59-4C3C-855B-A0CA720798C9}">
      <dgm:prSet/>
      <dgm:spPr/>
      <dgm:t>
        <a:bodyPr/>
        <a:lstStyle/>
        <a:p>
          <a:pPr algn="ctr"/>
          <a:r>
            <a:rPr lang="pl-PL">
              <a:solidFill>
                <a:schemeClr val="tx1"/>
              </a:solidFill>
            </a:rPr>
            <a:t>Stanowisko ds. kultury i oświaty</a:t>
          </a:r>
        </a:p>
      </dgm:t>
    </dgm:pt>
    <dgm:pt modelId="{DF40E999-AF5B-489D-B23D-F79881CB913E}" type="parTrans" cxnId="{FF6E989D-BA1C-4E7A-BF10-02C0DA0665FE}">
      <dgm:prSet/>
      <dgm:spPr/>
      <dgm:t>
        <a:bodyPr/>
        <a:lstStyle/>
        <a:p>
          <a:pPr algn="ctr"/>
          <a:endParaRPr lang="pl-PL"/>
        </a:p>
      </dgm:t>
    </dgm:pt>
    <dgm:pt modelId="{EA835B0E-86B5-47E3-A088-D99978C95988}" type="sibTrans" cxnId="{FF6E989D-BA1C-4E7A-BF10-02C0DA0665FE}">
      <dgm:prSet/>
      <dgm:spPr/>
      <dgm:t>
        <a:bodyPr/>
        <a:lstStyle/>
        <a:p>
          <a:pPr algn="ctr"/>
          <a:endParaRPr lang="pl-PL"/>
        </a:p>
      </dgm:t>
    </dgm:pt>
    <dgm:pt modelId="{42AF6803-35CF-4D66-AF53-D76F73C174F5}">
      <dgm:prSet/>
      <dgm:spPr/>
      <dgm:t>
        <a:bodyPr/>
        <a:lstStyle/>
        <a:p>
          <a:pPr algn="ctr"/>
          <a:r>
            <a:rPr lang="pl-PL">
              <a:solidFill>
                <a:schemeClr val="tx1"/>
              </a:solidFill>
            </a:rPr>
            <a:t>Stanowisko ds. księgowości budżetowej</a:t>
          </a:r>
        </a:p>
      </dgm:t>
    </dgm:pt>
    <dgm:pt modelId="{F5B01AAA-5076-4942-B910-DE190EF369EC}" type="parTrans" cxnId="{832B1045-8F3A-4E5D-A3AE-AE95B9ABF448}">
      <dgm:prSet/>
      <dgm:spPr/>
      <dgm:t>
        <a:bodyPr/>
        <a:lstStyle/>
        <a:p>
          <a:pPr algn="ctr"/>
          <a:endParaRPr lang="pl-PL"/>
        </a:p>
      </dgm:t>
    </dgm:pt>
    <dgm:pt modelId="{016EABB1-7F6C-4FC9-9B1E-04CB09F448B4}" type="sibTrans" cxnId="{832B1045-8F3A-4E5D-A3AE-AE95B9ABF448}">
      <dgm:prSet/>
      <dgm:spPr/>
      <dgm:t>
        <a:bodyPr/>
        <a:lstStyle/>
        <a:p>
          <a:pPr algn="ctr"/>
          <a:endParaRPr lang="pl-PL"/>
        </a:p>
      </dgm:t>
    </dgm:pt>
    <dgm:pt modelId="{E3BCCD9D-0715-4DB5-81EE-478EEF65A300}">
      <dgm:prSet/>
      <dgm:spPr/>
      <dgm:t>
        <a:bodyPr/>
        <a:lstStyle/>
        <a:p>
          <a:pPr algn="ctr"/>
          <a:r>
            <a:rPr lang="pl-PL">
              <a:solidFill>
                <a:schemeClr val="tx1"/>
              </a:solidFill>
            </a:rPr>
            <a:t>Stanowisko ds. windykacji należności komunalnych</a:t>
          </a:r>
        </a:p>
      </dgm:t>
    </dgm:pt>
    <dgm:pt modelId="{F2F2C81F-D7A8-4592-B20C-5B64DF5AF91B}" type="parTrans" cxnId="{EF33827D-7868-4D35-A713-CE89F7F240E8}">
      <dgm:prSet/>
      <dgm:spPr/>
      <dgm:t>
        <a:bodyPr/>
        <a:lstStyle/>
        <a:p>
          <a:pPr algn="ctr"/>
          <a:endParaRPr lang="pl-PL"/>
        </a:p>
      </dgm:t>
    </dgm:pt>
    <dgm:pt modelId="{DAE1DD71-232D-450A-9E50-7CD3295D4DA2}" type="sibTrans" cxnId="{EF33827D-7868-4D35-A713-CE89F7F240E8}">
      <dgm:prSet/>
      <dgm:spPr/>
      <dgm:t>
        <a:bodyPr/>
        <a:lstStyle/>
        <a:p>
          <a:pPr algn="ctr"/>
          <a:endParaRPr lang="pl-PL"/>
        </a:p>
      </dgm:t>
    </dgm:pt>
    <dgm:pt modelId="{E8E546BA-0428-467C-A283-0B4BAE8893DC}">
      <dgm:prSet/>
      <dgm:spPr/>
      <dgm:t>
        <a:bodyPr/>
        <a:lstStyle/>
        <a:p>
          <a:pPr algn="ctr"/>
          <a:r>
            <a:rPr lang="pl-PL">
              <a:solidFill>
                <a:schemeClr val="tx1"/>
              </a:solidFill>
            </a:rPr>
            <a:t>Stanowisko ds. windykacji należności podatkowych i płac</a:t>
          </a:r>
        </a:p>
      </dgm:t>
    </dgm:pt>
    <dgm:pt modelId="{796F46C3-8B00-441C-966C-4FD06CF9AFFB}" type="parTrans" cxnId="{E1519CF1-8964-41C2-98E3-1CF9B46A7BF9}">
      <dgm:prSet/>
      <dgm:spPr/>
      <dgm:t>
        <a:bodyPr/>
        <a:lstStyle/>
        <a:p>
          <a:pPr algn="ctr"/>
          <a:endParaRPr lang="pl-PL"/>
        </a:p>
      </dgm:t>
    </dgm:pt>
    <dgm:pt modelId="{A04899F0-A5F9-405F-9D1D-A6A7B2ED182A}" type="sibTrans" cxnId="{E1519CF1-8964-41C2-98E3-1CF9B46A7BF9}">
      <dgm:prSet/>
      <dgm:spPr/>
      <dgm:t>
        <a:bodyPr/>
        <a:lstStyle/>
        <a:p>
          <a:pPr algn="ctr"/>
          <a:endParaRPr lang="pl-PL"/>
        </a:p>
      </dgm:t>
    </dgm:pt>
    <dgm:pt modelId="{E54BC305-4F21-448F-9DBC-54BB79D908CB}">
      <dgm:prSet/>
      <dgm:spPr/>
      <dgm:t>
        <a:bodyPr/>
        <a:lstStyle/>
        <a:p>
          <a:pPr algn="ctr"/>
          <a:r>
            <a:rPr lang="pl-PL">
              <a:solidFill>
                <a:schemeClr val="tx1"/>
              </a:solidFill>
            </a:rPr>
            <a:t>Stanowisko ds. wymiaru podatku</a:t>
          </a:r>
        </a:p>
      </dgm:t>
    </dgm:pt>
    <dgm:pt modelId="{D28407A6-C806-4ADE-93FA-8AE2CCAFD4A8}" type="parTrans" cxnId="{5395C27D-91A7-4B74-8B57-725D62E0E026}">
      <dgm:prSet/>
      <dgm:spPr/>
      <dgm:t>
        <a:bodyPr/>
        <a:lstStyle/>
        <a:p>
          <a:pPr algn="ctr"/>
          <a:endParaRPr lang="pl-PL"/>
        </a:p>
      </dgm:t>
    </dgm:pt>
    <dgm:pt modelId="{4F86EB9D-F437-41B8-AA7D-EB9A037A8A28}" type="sibTrans" cxnId="{5395C27D-91A7-4B74-8B57-725D62E0E026}">
      <dgm:prSet/>
      <dgm:spPr/>
      <dgm:t>
        <a:bodyPr/>
        <a:lstStyle/>
        <a:p>
          <a:pPr algn="ctr"/>
          <a:endParaRPr lang="pl-PL"/>
        </a:p>
      </dgm:t>
    </dgm:pt>
    <dgm:pt modelId="{CD1F720C-FD71-43C3-9B31-FDEF794E68D8}">
      <dgm:prSet/>
      <dgm:spPr/>
      <dgm:t>
        <a:bodyPr/>
        <a:lstStyle/>
        <a:p>
          <a:pPr algn="ctr"/>
          <a:r>
            <a:rPr lang="pl-PL">
              <a:solidFill>
                <a:schemeClr val="tx1"/>
              </a:solidFill>
            </a:rPr>
            <a:t>Stanowisko ds. finansowo-magazynow- księgowych</a:t>
          </a:r>
        </a:p>
      </dgm:t>
    </dgm:pt>
    <dgm:pt modelId="{FD149AC4-F35C-41FF-A7CA-462D6B60727D}" type="parTrans" cxnId="{47454D97-08BC-4C94-A883-B7CBD0ABDE27}">
      <dgm:prSet/>
      <dgm:spPr/>
      <dgm:t>
        <a:bodyPr/>
        <a:lstStyle/>
        <a:p>
          <a:pPr algn="ctr"/>
          <a:endParaRPr lang="pl-PL"/>
        </a:p>
      </dgm:t>
    </dgm:pt>
    <dgm:pt modelId="{851038DF-5EF4-4642-9794-24B603EC5A20}" type="sibTrans" cxnId="{47454D97-08BC-4C94-A883-B7CBD0ABDE27}">
      <dgm:prSet/>
      <dgm:spPr/>
      <dgm:t>
        <a:bodyPr/>
        <a:lstStyle/>
        <a:p>
          <a:pPr algn="ctr"/>
          <a:endParaRPr lang="pl-PL"/>
        </a:p>
      </dgm:t>
    </dgm:pt>
    <dgm:pt modelId="{1D076D6A-385B-404E-BBB6-9F2BBB71D68F}">
      <dgm:prSet/>
      <dgm:spPr/>
      <dgm:t>
        <a:bodyPr/>
        <a:lstStyle/>
        <a:p>
          <a:pPr algn="ctr"/>
          <a:r>
            <a:rPr lang="pl-PL">
              <a:solidFill>
                <a:schemeClr val="tx1"/>
              </a:solidFill>
            </a:rPr>
            <a:t>Stanowisko ds. rozliczeń należności wodno-ściekowych</a:t>
          </a:r>
        </a:p>
      </dgm:t>
    </dgm:pt>
    <dgm:pt modelId="{59E40817-AE10-4C51-A17B-90DE7D2D824E}" type="parTrans" cxnId="{3F0AFA32-68A9-4AB9-B13E-7A5576ABE197}">
      <dgm:prSet/>
      <dgm:spPr/>
      <dgm:t>
        <a:bodyPr/>
        <a:lstStyle/>
        <a:p>
          <a:pPr algn="ctr"/>
          <a:endParaRPr lang="pl-PL"/>
        </a:p>
      </dgm:t>
    </dgm:pt>
    <dgm:pt modelId="{A44B2201-492C-48D4-9A6B-EA3FF417012A}" type="sibTrans" cxnId="{3F0AFA32-68A9-4AB9-B13E-7A5576ABE197}">
      <dgm:prSet/>
      <dgm:spPr/>
      <dgm:t>
        <a:bodyPr/>
        <a:lstStyle/>
        <a:p>
          <a:pPr algn="ctr"/>
          <a:endParaRPr lang="pl-PL"/>
        </a:p>
      </dgm:t>
    </dgm:pt>
    <dgm:pt modelId="{3756C030-D779-44EC-8E1E-6195F756F5CF}">
      <dgm:prSet/>
      <dgm:spPr/>
      <dgm:t>
        <a:bodyPr/>
        <a:lstStyle/>
        <a:p>
          <a:pPr algn="ctr"/>
          <a:r>
            <a:rPr lang="pl-PL">
              <a:solidFill>
                <a:schemeClr val="tx1"/>
              </a:solidFill>
            </a:rPr>
            <a:t>pracownik techniczny</a:t>
          </a:r>
        </a:p>
      </dgm:t>
    </dgm:pt>
    <dgm:pt modelId="{51E81807-D549-4585-A922-173C05EF5F62}" type="parTrans" cxnId="{A4DB2724-5DA9-420B-B343-EA9352C42B59}">
      <dgm:prSet/>
      <dgm:spPr/>
      <dgm:t>
        <a:bodyPr/>
        <a:lstStyle/>
        <a:p>
          <a:pPr algn="ctr"/>
          <a:endParaRPr lang="pl-PL"/>
        </a:p>
      </dgm:t>
    </dgm:pt>
    <dgm:pt modelId="{6A89CC3D-16E0-4A54-AC42-CFC4FAA9995B}" type="sibTrans" cxnId="{A4DB2724-5DA9-420B-B343-EA9352C42B59}">
      <dgm:prSet/>
      <dgm:spPr/>
      <dgm:t>
        <a:bodyPr/>
        <a:lstStyle/>
        <a:p>
          <a:pPr algn="ctr"/>
          <a:endParaRPr lang="pl-PL"/>
        </a:p>
      </dgm:t>
    </dgm:pt>
    <dgm:pt modelId="{B6A94442-8916-43EA-A5EA-E5F0E3792F9F}">
      <dgm:prSet/>
      <dgm:spPr/>
      <dgm:t>
        <a:bodyPr/>
        <a:lstStyle/>
        <a:p>
          <a:pPr algn="ctr"/>
          <a:r>
            <a:rPr lang="pl-PL">
              <a:solidFill>
                <a:schemeClr val="tx1"/>
              </a:solidFill>
            </a:rPr>
            <a:t>pracownik techniczny</a:t>
          </a:r>
        </a:p>
      </dgm:t>
    </dgm:pt>
    <dgm:pt modelId="{3605AE90-B787-4CA5-8BB7-B323BC6865E7}" type="parTrans" cxnId="{3A600DF9-7E3D-48C7-9977-88744F1F04C6}">
      <dgm:prSet/>
      <dgm:spPr/>
      <dgm:t>
        <a:bodyPr/>
        <a:lstStyle/>
        <a:p>
          <a:pPr algn="ctr"/>
          <a:endParaRPr lang="pl-PL"/>
        </a:p>
      </dgm:t>
    </dgm:pt>
    <dgm:pt modelId="{43DFF2CF-A5EA-4FD7-A76E-E09AEABE9035}" type="sibTrans" cxnId="{3A600DF9-7E3D-48C7-9977-88744F1F04C6}">
      <dgm:prSet/>
      <dgm:spPr/>
      <dgm:t>
        <a:bodyPr/>
        <a:lstStyle/>
        <a:p>
          <a:pPr algn="ctr"/>
          <a:endParaRPr lang="pl-PL"/>
        </a:p>
      </dgm:t>
    </dgm:pt>
    <dgm:pt modelId="{F9B1DEAF-2DBF-4FF2-AD48-95D00C5B5D36}">
      <dgm:prSet/>
      <dgm:spPr/>
      <dgm:t>
        <a:bodyPr/>
        <a:lstStyle/>
        <a:p>
          <a:pPr algn="ctr"/>
          <a:r>
            <a:rPr lang="pl-PL">
              <a:solidFill>
                <a:schemeClr val="tx1"/>
              </a:solidFill>
            </a:rPr>
            <a:t>pracownik techniczny</a:t>
          </a:r>
        </a:p>
      </dgm:t>
    </dgm:pt>
    <dgm:pt modelId="{1E142337-2F4B-4961-B1C7-70DA7EF83151}" type="sibTrans" cxnId="{9625390D-6FCF-4516-96DA-57E9FAD9F7AB}">
      <dgm:prSet/>
      <dgm:spPr/>
      <dgm:t>
        <a:bodyPr/>
        <a:lstStyle/>
        <a:p>
          <a:pPr algn="ctr"/>
          <a:endParaRPr lang="pl-PL"/>
        </a:p>
      </dgm:t>
    </dgm:pt>
    <dgm:pt modelId="{F5F5F910-B059-4945-91A0-42C46D3F077B}" type="parTrans" cxnId="{9625390D-6FCF-4516-96DA-57E9FAD9F7AB}">
      <dgm:prSet/>
      <dgm:spPr/>
      <dgm:t>
        <a:bodyPr/>
        <a:lstStyle/>
        <a:p>
          <a:pPr algn="ctr"/>
          <a:endParaRPr lang="pl-PL"/>
        </a:p>
      </dgm:t>
    </dgm:pt>
    <dgm:pt modelId="{77F34B80-C5DE-4941-8EFB-22308925DE1B}">
      <dgm:prSet/>
      <dgm:spPr/>
      <dgm:t>
        <a:bodyPr/>
        <a:lstStyle/>
        <a:p>
          <a:pPr algn="ctr"/>
          <a:r>
            <a:rPr lang="pl-PL">
              <a:solidFill>
                <a:schemeClr val="tx1"/>
              </a:solidFill>
            </a:rPr>
            <a:t>pracownik techniczny</a:t>
          </a:r>
        </a:p>
      </dgm:t>
    </dgm:pt>
    <dgm:pt modelId="{D7D20695-1FE1-433F-AA7B-5D7718D48A4B}" type="sibTrans" cxnId="{58F10194-AC53-4E8F-B8B2-F57785BD6B50}">
      <dgm:prSet/>
      <dgm:spPr/>
      <dgm:t>
        <a:bodyPr/>
        <a:lstStyle/>
        <a:p>
          <a:pPr algn="ctr"/>
          <a:endParaRPr lang="pl-PL"/>
        </a:p>
      </dgm:t>
    </dgm:pt>
    <dgm:pt modelId="{5C402454-1491-42BB-B69F-2BFFD8DFC123}" type="parTrans" cxnId="{58F10194-AC53-4E8F-B8B2-F57785BD6B50}">
      <dgm:prSet/>
      <dgm:spPr/>
      <dgm:t>
        <a:bodyPr/>
        <a:lstStyle/>
        <a:p>
          <a:pPr algn="ctr"/>
          <a:endParaRPr lang="pl-PL"/>
        </a:p>
      </dgm:t>
    </dgm:pt>
    <dgm:pt modelId="{24268B9D-B5D6-49F6-AEB8-2043759B638F}">
      <dgm:prSet/>
      <dgm:spPr/>
      <dgm:t>
        <a:bodyPr/>
        <a:lstStyle/>
        <a:p>
          <a:pPr algn="ctr"/>
          <a:r>
            <a:rPr lang="pl-PL">
              <a:solidFill>
                <a:schemeClr val="tx1"/>
              </a:solidFill>
            </a:rPr>
            <a:t>pracownik porządkowy - sprzątaczka </a:t>
          </a:r>
        </a:p>
      </dgm:t>
    </dgm:pt>
    <dgm:pt modelId="{4DB7B449-A097-4F4D-A672-A06677949375}" type="sibTrans" cxnId="{5BE47F8F-0386-4173-90CF-50A669FE3419}">
      <dgm:prSet/>
      <dgm:spPr/>
      <dgm:t>
        <a:bodyPr/>
        <a:lstStyle/>
        <a:p>
          <a:pPr algn="ctr"/>
          <a:endParaRPr lang="pl-PL"/>
        </a:p>
      </dgm:t>
    </dgm:pt>
    <dgm:pt modelId="{950B3FF9-9D32-4D19-AF2B-D7C5FCEC2934}" type="parTrans" cxnId="{5BE47F8F-0386-4173-90CF-50A669FE3419}">
      <dgm:prSet/>
      <dgm:spPr/>
      <dgm:t>
        <a:bodyPr/>
        <a:lstStyle/>
        <a:p>
          <a:pPr algn="ctr"/>
          <a:endParaRPr lang="pl-PL"/>
        </a:p>
      </dgm:t>
    </dgm:pt>
    <dgm:pt modelId="{55092554-93EA-402C-9106-39542C973C18}">
      <dgm:prSet/>
      <dgm:spPr/>
      <dgm:t>
        <a:bodyPr/>
        <a:lstStyle/>
        <a:p>
          <a:pPr algn="ctr"/>
          <a:r>
            <a:rPr lang="pl-PL">
              <a:solidFill>
                <a:schemeClr val="tx1"/>
              </a:solidFill>
            </a:rPr>
            <a:t>stanowisko ds.obsługi oczyszczalni ścieków</a:t>
          </a:r>
        </a:p>
      </dgm:t>
    </dgm:pt>
    <dgm:pt modelId="{E65369E3-2BD0-400E-B118-694F0F169428}" type="sibTrans" cxnId="{6B61B1AF-B9CF-4F36-854A-6FF8C49333C2}">
      <dgm:prSet/>
      <dgm:spPr/>
      <dgm:t>
        <a:bodyPr/>
        <a:lstStyle/>
        <a:p>
          <a:pPr algn="ctr"/>
          <a:endParaRPr lang="pl-PL"/>
        </a:p>
      </dgm:t>
    </dgm:pt>
    <dgm:pt modelId="{8C1BE62C-B16B-4315-BF63-E9BB02DDA058}" type="parTrans" cxnId="{6B61B1AF-B9CF-4F36-854A-6FF8C49333C2}">
      <dgm:prSet/>
      <dgm:spPr/>
      <dgm:t>
        <a:bodyPr/>
        <a:lstStyle/>
        <a:p>
          <a:pPr algn="ctr"/>
          <a:endParaRPr lang="pl-PL"/>
        </a:p>
      </dgm:t>
    </dgm:pt>
    <dgm:pt modelId="{937A7849-0A49-44DE-8649-B49BB5356CF2}">
      <dgm:prSet/>
      <dgm:spPr/>
      <dgm:t>
        <a:bodyPr/>
        <a:lstStyle/>
        <a:p>
          <a:r>
            <a:rPr lang="pl-PL">
              <a:solidFill>
                <a:sysClr val="windowText" lastClr="000000"/>
              </a:solidFill>
            </a:rPr>
            <a:t>Pomoc administracyjna - świetliczanka</a:t>
          </a:r>
        </a:p>
      </dgm:t>
    </dgm:pt>
    <dgm:pt modelId="{E8C35ED9-9FBC-41E1-8BCB-1343F6D4AB8B}" type="parTrans" cxnId="{690A43D4-65C7-4F55-B477-73DCF64E9F25}">
      <dgm:prSet/>
      <dgm:spPr/>
      <dgm:t>
        <a:bodyPr/>
        <a:lstStyle/>
        <a:p>
          <a:endParaRPr lang="pl-PL"/>
        </a:p>
      </dgm:t>
    </dgm:pt>
    <dgm:pt modelId="{22C2377C-D9CC-4CF4-87AE-4D840415A73A}" type="sibTrans" cxnId="{690A43D4-65C7-4F55-B477-73DCF64E9F25}">
      <dgm:prSet/>
      <dgm:spPr/>
      <dgm:t>
        <a:bodyPr/>
        <a:lstStyle/>
        <a:p>
          <a:endParaRPr lang="pl-PL"/>
        </a:p>
      </dgm:t>
    </dgm:pt>
    <dgm:pt modelId="{12E47876-674D-4C18-B6EB-068994DD2119}" type="pres">
      <dgm:prSet presAssocID="{E41AD9BF-4EF0-45F5-8E91-A98E0592F14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BE23A9F1-D59F-4A7A-A6D2-BC3731C80674}" type="pres">
      <dgm:prSet presAssocID="{05BC66C0-5B32-4625-86C4-254713408D4B}" presName="hierRoot1" presStyleCnt="0">
        <dgm:presLayoutVars>
          <dgm:hierBranch val="init"/>
        </dgm:presLayoutVars>
      </dgm:prSet>
      <dgm:spPr/>
    </dgm:pt>
    <dgm:pt modelId="{F727F69A-35DD-46E8-9316-FBE7DE15DFED}" type="pres">
      <dgm:prSet presAssocID="{05BC66C0-5B32-4625-86C4-254713408D4B}" presName="rootComposite1" presStyleCnt="0"/>
      <dgm:spPr/>
    </dgm:pt>
    <dgm:pt modelId="{269821CD-6C80-41E4-9611-876EFA672410}" type="pres">
      <dgm:prSet presAssocID="{05BC66C0-5B32-4625-86C4-254713408D4B}" presName="rootText1" presStyleLbl="node0" presStyleIdx="0" presStyleCnt="1" custScaleX="18808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B1E783B-39AF-4C76-A572-27FBC6978301}" type="pres">
      <dgm:prSet presAssocID="{05BC66C0-5B32-4625-86C4-254713408D4B}" presName="rootConnector1" presStyleLbl="node1" presStyleIdx="0" presStyleCnt="0"/>
      <dgm:spPr/>
      <dgm:t>
        <a:bodyPr/>
        <a:lstStyle/>
        <a:p>
          <a:endParaRPr lang="pl-PL"/>
        </a:p>
      </dgm:t>
    </dgm:pt>
    <dgm:pt modelId="{764E1A7E-D0BA-4A34-B353-95729B3EE727}" type="pres">
      <dgm:prSet presAssocID="{05BC66C0-5B32-4625-86C4-254713408D4B}" presName="hierChild2" presStyleCnt="0"/>
      <dgm:spPr/>
    </dgm:pt>
    <dgm:pt modelId="{CF6B148F-6DA6-49E8-9688-5E13FAD9B562}" type="pres">
      <dgm:prSet presAssocID="{40B05B2B-E879-4C80-ABC0-D82ACF11CEB3}" presName="Name37" presStyleLbl="parChTrans1D2" presStyleIdx="0" presStyleCnt="9"/>
      <dgm:spPr/>
      <dgm:t>
        <a:bodyPr/>
        <a:lstStyle/>
        <a:p>
          <a:endParaRPr lang="pl-PL"/>
        </a:p>
      </dgm:t>
    </dgm:pt>
    <dgm:pt modelId="{990A6FC7-A46F-474F-B003-3230228D03C8}" type="pres">
      <dgm:prSet presAssocID="{1D38A98A-6441-49FA-BD7C-6D577D4E663A}" presName="hierRoot2" presStyleCnt="0">
        <dgm:presLayoutVars>
          <dgm:hierBranch val="init"/>
        </dgm:presLayoutVars>
      </dgm:prSet>
      <dgm:spPr/>
    </dgm:pt>
    <dgm:pt modelId="{53808379-F46A-4678-8A58-06B8DE869106}" type="pres">
      <dgm:prSet presAssocID="{1D38A98A-6441-49FA-BD7C-6D577D4E663A}" presName="rootComposite" presStyleCnt="0"/>
      <dgm:spPr/>
    </dgm:pt>
    <dgm:pt modelId="{4C394E6A-73ED-4341-86A4-2127D246494A}" type="pres">
      <dgm:prSet presAssocID="{1D38A98A-6441-49FA-BD7C-6D577D4E663A}" presName="rootText" presStyleLbl="node2" presStyleIdx="0" presStyleCnt="9" custScaleX="11004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1570572-436B-43F3-B071-5DF8D3295589}" type="pres">
      <dgm:prSet presAssocID="{1D38A98A-6441-49FA-BD7C-6D577D4E663A}" presName="rootConnector" presStyleLbl="node2" presStyleIdx="0" presStyleCnt="9"/>
      <dgm:spPr/>
      <dgm:t>
        <a:bodyPr/>
        <a:lstStyle/>
        <a:p>
          <a:endParaRPr lang="pl-PL"/>
        </a:p>
      </dgm:t>
    </dgm:pt>
    <dgm:pt modelId="{5DED511D-B978-48B5-B7D0-AC592C1606AD}" type="pres">
      <dgm:prSet presAssocID="{1D38A98A-6441-49FA-BD7C-6D577D4E663A}" presName="hierChild4" presStyleCnt="0"/>
      <dgm:spPr/>
    </dgm:pt>
    <dgm:pt modelId="{06633CBE-BBFC-48D9-B6EA-43353DFAE2D8}" type="pres">
      <dgm:prSet presAssocID="{37E8EEC4-DF86-484B-9A51-C3DEFD9FA558}" presName="Name37" presStyleLbl="parChTrans1D3" presStyleIdx="0" presStyleCnt="19"/>
      <dgm:spPr/>
      <dgm:t>
        <a:bodyPr/>
        <a:lstStyle/>
        <a:p>
          <a:endParaRPr lang="pl-PL"/>
        </a:p>
      </dgm:t>
    </dgm:pt>
    <dgm:pt modelId="{21126E62-4C8E-49D2-845C-BB4F9D1FC0E6}" type="pres">
      <dgm:prSet presAssocID="{499F3E09-BEE6-4DC5-9BA6-A96D1D77405F}" presName="hierRoot2" presStyleCnt="0">
        <dgm:presLayoutVars>
          <dgm:hierBranch val="init"/>
        </dgm:presLayoutVars>
      </dgm:prSet>
      <dgm:spPr/>
    </dgm:pt>
    <dgm:pt modelId="{2E13C7AB-A920-41F2-ADF4-05446EC3EA9B}" type="pres">
      <dgm:prSet presAssocID="{499F3E09-BEE6-4DC5-9BA6-A96D1D77405F}" presName="rootComposite" presStyleCnt="0"/>
      <dgm:spPr/>
    </dgm:pt>
    <dgm:pt modelId="{81F93076-0687-4CAE-8A39-471A78588B79}" type="pres">
      <dgm:prSet presAssocID="{499F3E09-BEE6-4DC5-9BA6-A96D1D77405F}" presName="rootText" presStyleLbl="node3" presStyleIdx="0" presStyleCnt="1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4D1A69A-A31F-4DB3-99DD-2D5261B73C25}" type="pres">
      <dgm:prSet presAssocID="{499F3E09-BEE6-4DC5-9BA6-A96D1D77405F}" presName="rootConnector" presStyleLbl="node3" presStyleIdx="0" presStyleCnt="19"/>
      <dgm:spPr/>
      <dgm:t>
        <a:bodyPr/>
        <a:lstStyle/>
        <a:p>
          <a:endParaRPr lang="pl-PL"/>
        </a:p>
      </dgm:t>
    </dgm:pt>
    <dgm:pt modelId="{8A757928-2589-4014-9FC4-CD7E7D37A3C5}" type="pres">
      <dgm:prSet presAssocID="{499F3E09-BEE6-4DC5-9BA6-A96D1D77405F}" presName="hierChild4" presStyleCnt="0"/>
      <dgm:spPr/>
    </dgm:pt>
    <dgm:pt modelId="{DB29C8C0-D46B-427A-9E2B-E72F88AFC049}" type="pres">
      <dgm:prSet presAssocID="{BCAC7D46-7F28-49D5-B3BE-3DF1C2D4EE58}" presName="Name37" presStyleLbl="parChTrans1D4" presStyleIdx="0" presStyleCnt="4"/>
      <dgm:spPr/>
      <dgm:t>
        <a:bodyPr/>
        <a:lstStyle/>
        <a:p>
          <a:endParaRPr lang="pl-PL"/>
        </a:p>
      </dgm:t>
    </dgm:pt>
    <dgm:pt modelId="{19146E34-80FC-4E53-9691-FDE0FAF93650}" type="pres">
      <dgm:prSet presAssocID="{1CB5F637-3EEC-4F4F-8C97-283FDB858423}" presName="hierRoot2" presStyleCnt="0">
        <dgm:presLayoutVars>
          <dgm:hierBranch val="init"/>
        </dgm:presLayoutVars>
      </dgm:prSet>
      <dgm:spPr/>
    </dgm:pt>
    <dgm:pt modelId="{30455D7D-0B1A-49D4-9383-78980D349433}" type="pres">
      <dgm:prSet presAssocID="{1CB5F637-3EEC-4F4F-8C97-283FDB858423}" presName="rootComposite" presStyleCnt="0"/>
      <dgm:spPr/>
    </dgm:pt>
    <dgm:pt modelId="{7CCE786B-BA85-4E3C-A24B-66D93491F17D}" type="pres">
      <dgm:prSet presAssocID="{1CB5F637-3EEC-4F4F-8C97-283FDB858423}" presName="rootText" presStyleLbl="node4" presStyleIdx="0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2288F5C-138F-4E9F-81F6-B38A11BE47A1}" type="pres">
      <dgm:prSet presAssocID="{1CB5F637-3EEC-4F4F-8C97-283FDB858423}" presName="rootConnector" presStyleLbl="node4" presStyleIdx="0" presStyleCnt="4"/>
      <dgm:spPr/>
      <dgm:t>
        <a:bodyPr/>
        <a:lstStyle/>
        <a:p>
          <a:endParaRPr lang="pl-PL"/>
        </a:p>
      </dgm:t>
    </dgm:pt>
    <dgm:pt modelId="{E96E53EB-E7AE-43F2-8D7F-AD7AE9C74B0B}" type="pres">
      <dgm:prSet presAssocID="{1CB5F637-3EEC-4F4F-8C97-283FDB858423}" presName="hierChild4" presStyleCnt="0"/>
      <dgm:spPr/>
    </dgm:pt>
    <dgm:pt modelId="{6B519D42-D54E-4A0E-BDE4-35DAAB042A85}" type="pres">
      <dgm:prSet presAssocID="{1CB5F637-3EEC-4F4F-8C97-283FDB858423}" presName="hierChild5" presStyleCnt="0"/>
      <dgm:spPr/>
    </dgm:pt>
    <dgm:pt modelId="{D00883D7-445E-4E28-95AA-8AE27E431E31}" type="pres">
      <dgm:prSet presAssocID="{B435286F-3F36-4F8B-B2D2-C0B04E6E57F9}" presName="Name37" presStyleLbl="parChTrans1D4" presStyleIdx="1" presStyleCnt="4"/>
      <dgm:spPr/>
      <dgm:t>
        <a:bodyPr/>
        <a:lstStyle/>
        <a:p>
          <a:endParaRPr lang="pl-PL"/>
        </a:p>
      </dgm:t>
    </dgm:pt>
    <dgm:pt modelId="{FA574121-437D-4449-8F29-C33014AF8A1C}" type="pres">
      <dgm:prSet presAssocID="{DEBBE5B9-7A0A-420B-8FB4-CA9EABB4C3F7}" presName="hierRoot2" presStyleCnt="0">
        <dgm:presLayoutVars>
          <dgm:hierBranch val="init"/>
        </dgm:presLayoutVars>
      </dgm:prSet>
      <dgm:spPr/>
    </dgm:pt>
    <dgm:pt modelId="{62FB6DC4-01BB-4F1A-9685-3EC004A0418B}" type="pres">
      <dgm:prSet presAssocID="{DEBBE5B9-7A0A-420B-8FB4-CA9EABB4C3F7}" presName="rootComposite" presStyleCnt="0"/>
      <dgm:spPr/>
    </dgm:pt>
    <dgm:pt modelId="{9FC95AED-1610-419E-831B-1A53AECB6B26}" type="pres">
      <dgm:prSet presAssocID="{DEBBE5B9-7A0A-420B-8FB4-CA9EABB4C3F7}" presName="rootText" presStyleLbl="node4" presStyleIdx="1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7B70ACC-177B-4740-80BD-48273059809D}" type="pres">
      <dgm:prSet presAssocID="{DEBBE5B9-7A0A-420B-8FB4-CA9EABB4C3F7}" presName="rootConnector" presStyleLbl="node4" presStyleIdx="1" presStyleCnt="4"/>
      <dgm:spPr/>
      <dgm:t>
        <a:bodyPr/>
        <a:lstStyle/>
        <a:p>
          <a:endParaRPr lang="pl-PL"/>
        </a:p>
      </dgm:t>
    </dgm:pt>
    <dgm:pt modelId="{4EB29742-A388-4AAB-8522-2C3123D8D1BC}" type="pres">
      <dgm:prSet presAssocID="{DEBBE5B9-7A0A-420B-8FB4-CA9EABB4C3F7}" presName="hierChild4" presStyleCnt="0"/>
      <dgm:spPr/>
    </dgm:pt>
    <dgm:pt modelId="{933BF70D-510D-418A-8276-FFA562B961D9}" type="pres">
      <dgm:prSet presAssocID="{DEBBE5B9-7A0A-420B-8FB4-CA9EABB4C3F7}" presName="hierChild5" presStyleCnt="0"/>
      <dgm:spPr/>
    </dgm:pt>
    <dgm:pt modelId="{E3D1FBD0-526E-4DF5-8DE9-769A7E74CF0C}" type="pres">
      <dgm:prSet presAssocID="{E5F1F286-B53E-4AA9-AAC9-014941505D8B}" presName="Name37" presStyleLbl="parChTrans1D4" presStyleIdx="2" presStyleCnt="4"/>
      <dgm:spPr/>
      <dgm:t>
        <a:bodyPr/>
        <a:lstStyle/>
        <a:p>
          <a:endParaRPr lang="pl-PL"/>
        </a:p>
      </dgm:t>
    </dgm:pt>
    <dgm:pt modelId="{534E74EB-9B0C-4650-BEA8-9B7D060196EF}" type="pres">
      <dgm:prSet presAssocID="{2C875A41-3C13-4D71-B621-19A671468085}" presName="hierRoot2" presStyleCnt="0">
        <dgm:presLayoutVars>
          <dgm:hierBranch val="init"/>
        </dgm:presLayoutVars>
      </dgm:prSet>
      <dgm:spPr/>
    </dgm:pt>
    <dgm:pt modelId="{C59EED47-2083-4DE7-9F5B-A278E5387397}" type="pres">
      <dgm:prSet presAssocID="{2C875A41-3C13-4D71-B621-19A671468085}" presName="rootComposite" presStyleCnt="0"/>
      <dgm:spPr/>
    </dgm:pt>
    <dgm:pt modelId="{C5CAB9EE-2E6C-4674-A3D6-D7751B94E925}" type="pres">
      <dgm:prSet presAssocID="{2C875A41-3C13-4D71-B621-19A671468085}" presName="rootText" presStyleLbl="node4" presStyleIdx="2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415A5EB-A8DC-418A-BD34-B4B92E5027E6}" type="pres">
      <dgm:prSet presAssocID="{2C875A41-3C13-4D71-B621-19A671468085}" presName="rootConnector" presStyleLbl="node4" presStyleIdx="2" presStyleCnt="4"/>
      <dgm:spPr/>
      <dgm:t>
        <a:bodyPr/>
        <a:lstStyle/>
        <a:p>
          <a:endParaRPr lang="pl-PL"/>
        </a:p>
      </dgm:t>
    </dgm:pt>
    <dgm:pt modelId="{B5C87BAA-6FBD-4B38-9CD1-0A61B94FD787}" type="pres">
      <dgm:prSet presAssocID="{2C875A41-3C13-4D71-B621-19A671468085}" presName="hierChild4" presStyleCnt="0"/>
      <dgm:spPr/>
    </dgm:pt>
    <dgm:pt modelId="{5374919A-9C03-47F5-B858-233E80B0ACA0}" type="pres">
      <dgm:prSet presAssocID="{2C875A41-3C13-4D71-B621-19A671468085}" presName="hierChild5" presStyleCnt="0"/>
      <dgm:spPr/>
    </dgm:pt>
    <dgm:pt modelId="{8CE8681B-81C9-441D-8E29-26E49363935D}" type="pres">
      <dgm:prSet presAssocID="{A04CDEA1-4DCD-43DC-BA2D-08E562D77B8E}" presName="Name37" presStyleLbl="parChTrans1D4" presStyleIdx="3" presStyleCnt="4"/>
      <dgm:spPr/>
      <dgm:t>
        <a:bodyPr/>
        <a:lstStyle/>
        <a:p>
          <a:endParaRPr lang="pl-PL"/>
        </a:p>
      </dgm:t>
    </dgm:pt>
    <dgm:pt modelId="{9E10E854-9D92-48A8-A586-A7320CDFCB7D}" type="pres">
      <dgm:prSet presAssocID="{0901309F-4BBC-4CBE-B21F-B716317C11AD}" presName="hierRoot2" presStyleCnt="0">
        <dgm:presLayoutVars>
          <dgm:hierBranch val="init"/>
        </dgm:presLayoutVars>
      </dgm:prSet>
      <dgm:spPr/>
    </dgm:pt>
    <dgm:pt modelId="{A1C7C500-EF64-4032-BB36-4A83BA00D2B9}" type="pres">
      <dgm:prSet presAssocID="{0901309F-4BBC-4CBE-B21F-B716317C11AD}" presName="rootComposite" presStyleCnt="0"/>
      <dgm:spPr/>
    </dgm:pt>
    <dgm:pt modelId="{843AF33E-2035-4A7D-A1E4-1743E4E5D0A2}" type="pres">
      <dgm:prSet presAssocID="{0901309F-4BBC-4CBE-B21F-B716317C11AD}" presName="rootText" presStyleLbl="node4" presStyleIdx="3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A2747B2-833E-4679-A00D-0555DDE90D26}" type="pres">
      <dgm:prSet presAssocID="{0901309F-4BBC-4CBE-B21F-B716317C11AD}" presName="rootConnector" presStyleLbl="node4" presStyleIdx="3" presStyleCnt="4"/>
      <dgm:spPr/>
      <dgm:t>
        <a:bodyPr/>
        <a:lstStyle/>
        <a:p>
          <a:endParaRPr lang="pl-PL"/>
        </a:p>
      </dgm:t>
    </dgm:pt>
    <dgm:pt modelId="{DCCA1582-4EAC-4E43-B7ED-437E5D1FA2CC}" type="pres">
      <dgm:prSet presAssocID="{0901309F-4BBC-4CBE-B21F-B716317C11AD}" presName="hierChild4" presStyleCnt="0"/>
      <dgm:spPr/>
    </dgm:pt>
    <dgm:pt modelId="{704E7D8C-5D90-41F8-81B7-1154C161CA9B}" type="pres">
      <dgm:prSet presAssocID="{0901309F-4BBC-4CBE-B21F-B716317C11AD}" presName="hierChild5" presStyleCnt="0"/>
      <dgm:spPr/>
    </dgm:pt>
    <dgm:pt modelId="{0537FE25-53CD-4E68-8766-FC50264E1074}" type="pres">
      <dgm:prSet presAssocID="{499F3E09-BEE6-4DC5-9BA6-A96D1D77405F}" presName="hierChild5" presStyleCnt="0"/>
      <dgm:spPr/>
    </dgm:pt>
    <dgm:pt modelId="{7979869C-B523-48FF-8BD1-DFED432AE3BC}" type="pres">
      <dgm:prSet presAssocID="{1D38A98A-6441-49FA-BD7C-6D577D4E663A}" presName="hierChild5" presStyleCnt="0"/>
      <dgm:spPr/>
    </dgm:pt>
    <dgm:pt modelId="{330E897F-880D-4AEE-8B3B-C264FADB5DF0}" type="pres">
      <dgm:prSet presAssocID="{B56F35B9-E7FB-4F86-9D35-3027B90690F3}" presName="Name37" presStyleLbl="parChTrans1D2" presStyleIdx="1" presStyleCnt="9"/>
      <dgm:spPr/>
      <dgm:t>
        <a:bodyPr/>
        <a:lstStyle/>
        <a:p>
          <a:endParaRPr lang="pl-PL"/>
        </a:p>
      </dgm:t>
    </dgm:pt>
    <dgm:pt modelId="{D109224B-1A2C-4F1C-89B7-457905FC3313}" type="pres">
      <dgm:prSet presAssocID="{EF3F9518-40CC-4329-94B6-D4574441BDB8}" presName="hierRoot2" presStyleCnt="0">
        <dgm:presLayoutVars>
          <dgm:hierBranch val="init"/>
        </dgm:presLayoutVars>
      </dgm:prSet>
      <dgm:spPr/>
    </dgm:pt>
    <dgm:pt modelId="{8B1835EC-04BC-4B64-B2E6-DC7309AF4A5B}" type="pres">
      <dgm:prSet presAssocID="{EF3F9518-40CC-4329-94B6-D4574441BDB8}" presName="rootComposite" presStyleCnt="0"/>
      <dgm:spPr/>
    </dgm:pt>
    <dgm:pt modelId="{B9444128-D61A-4BE4-9EAD-05799C325D10}" type="pres">
      <dgm:prSet presAssocID="{EF3F9518-40CC-4329-94B6-D4574441BDB8}" presName="rootText" presStyleLbl="node2" presStyleIdx="1" presStyleCnt="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7C8110B-7CCA-4295-9280-6D90FB28B965}" type="pres">
      <dgm:prSet presAssocID="{EF3F9518-40CC-4329-94B6-D4574441BDB8}" presName="rootConnector" presStyleLbl="node2" presStyleIdx="1" presStyleCnt="9"/>
      <dgm:spPr/>
      <dgm:t>
        <a:bodyPr/>
        <a:lstStyle/>
        <a:p>
          <a:endParaRPr lang="pl-PL"/>
        </a:p>
      </dgm:t>
    </dgm:pt>
    <dgm:pt modelId="{714D86A7-8B9E-41D0-A83C-69AF09CCEE19}" type="pres">
      <dgm:prSet presAssocID="{EF3F9518-40CC-4329-94B6-D4574441BDB8}" presName="hierChild4" presStyleCnt="0"/>
      <dgm:spPr/>
    </dgm:pt>
    <dgm:pt modelId="{3ADB68EC-A3CD-41A4-BDD9-D925CF06AEA4}" type="pres">
      <dgm:prSet presAssocID="{26487080-028F-44CA-AB92-DF0328B7D0C4}" presName="Name37" presStyleLbl="parChTrans1D3" presStyleIdx="1" presStyleCnt="19"/>
      <dgm:spPr/>
      <dgm:t>
        <a:bodyPr/>
        <a:lstStyle/>
        <a:p>
          <a:endParaRPr lang="pl-PL"/>
        </a:p>
      </dgm:t>
    </dgm:pt>
    <dgm:pt modelId="{8601D95E-17E0-4CCC-987F-8C8E6F1BA93D}" type="pres">
      <dgm:prSet presAssocID="{86D12AA5-9B71-4FCE-94E5-1A7682BC8E19}" presName="hierRoot2" presStyleCnt="0">
        <dgm:presLayoutVars>
          <dgm:hierBranch val="init"/>
        </dgm:presLayoutVars>
      </dgm:prSet>
      <dgm:spPr/>
    </dgm:pt>
    <dgm:pt modelId="{F869613B-9356-4C43-9F71-B23C8AA05F81}" type="pres">
      <dgm:prSet presAssocID="{86D12AA5-9B71-4FCE-94E5-1A7682BC8E19}" presName="rootComposite" presStyleCnt="0"/>
      <dgm:spPr/>
    </dgm:pt>
    <dgm:pt modelId="{48752A87-B069-475E-AF2D-D118ECC2D48D}" type="pres">
      <dgm:prSet presAssocID="{86D12AA5-9B71-4FCE-94E5-1A7682BC8E19}" presName="rootText" presStyleLbl="node3" presStyleIdx="1" presStyleCnt="1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39B6F3C-B675-4A86-8838-8AFF489DD36E}" type="pres">
      <dgm:prSet presAssocID="{86D12AA5-9B71-4FCE-94E5-1A7682BC8E19}" presName="rootConnector" presStyleLbl="node3" presStyleIdx="1" presStyleCnt="19"/>
      <dgm:spPr/>
      <dgm:t>
        <a:bodyPr/>
        <a:lstStyle/>
        <a:p>
          <a:endParaRPr lang="pl-PL"/>
        </a:p>
      </dgm:t>
    </dgm:pt>
    <dgm:pt modelId="{C7541D2E-DA60-42FB-AC0B-0BCBC9C2AA78}" type="pres">
      <dgm:prSet presAssocID="{86D12AA5-9B71-4FCE-94E5-1A7682BC8E19}" presName="hierChild4" presStyleCnt="0"/>
      <dgm:spPr/>
    </dgm:pt>
    <dgm:pt modelId="{A94C1A1C-7782-48D8-BBC7-657F61F6052F}" type="pres">
      <dgm:prSet presAssocID="{86D12AA5-9B71-4FCE-94E5-1A7682BC8E19}" presName="hierChild5" presStyleCnt="0"/>
      <dgm:spPr/>
    </dgm:pt>
    <dgm:pt modelId="{6617C38B-DBC0-4F87-8AD0-0223784AB67B}" type="pres">
      <dgm:prSet presAssocID="{42D922EB-92AB-4534-9F51-43B8A2704C31}" presName="Name37" presStyleLbl="parChTrans1D3" presStyleIdx="2" presStyleCnt="19"/>
      <dgm:spPr/>
      <dgm:t>
        <a:bodyPr/>
        <a:lstStyle/>
        <a:p>
          <a:endParaRPr lang="pl-PL"/>
        </a:p>
      </dgm:t>
    </dgm:pt>
    <dgm:pt modelId="{A2D74F53-E62B-46B5-BEC9-02E69670BB7D}" type="pres">
      <dgm:prSet presAssocID="{6B8B8478-FA7E-4408-9C3B-2249BE5CFFD6}" presName="hierRoot2" presStyleCnt="0">
        <dgm:presLayoutVars>
          <dgm:hierBranch val="init"/>
        </dgm:presLayoutVars>
      </dgm:prSet>
      <dgm:spPr/>
    </dgm:pt>
    <dgm:pt modelId="{164B4A11-2984-4276-AE25-78AE48586B80}" type="pres">
      <dgm:prSet presAssocID="{6B8B8478-FA7E-4408-9C3B-2249BE5CFFD6}" presName="rootComposite" presStyleCnt="0"/>
      <dgm:spPr/>
    </dgm:pt>
    <dgm:pt modelId="{6E234153-8ABA-42C0-AAAD-3B440EDAC776}" type="pres">
      <dgm:prSet presAssocID="{6B8B8478-FA7E-4408-9C3B-2249BE5CFFD6}" presName="rootText" presStyleLbl="node3" presStyleIdx="2" presStyleCnt="19" custScaleY="13979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2582A96-441E-4711-BD1F-0F46C85E7B9B}" type="pres">
      <dgm:prSet presAssocID="{6B8B8478-FA7E-4408-9C3B-2249BE5CFFD6}" presName="rootConnector" presStyleLbl="node3" presStyleIdx="2" presStyleCnt="19"/>
      <dgm:spPr/>
      <dgm:t>
        <a:bodyPr/>
        <a:lstStyle/>
        <a:p>
          <a:endParaRPr lang="pl-PL"/>
        </a:p>
      </dgm:t>
    </dgm:pt>
    <dgm:pt modelId="{96921D9E-8838-429A-A31F-FE50FC4CE9E6}" type="pres">
      <dgm:prSet presAssocID="{6B8B8478-FA7E-4408-9C3B-2249BE5CFFD6}" presName="hierChild4" presStyleCnt="0"/>
      <dgm:spPr/>
    </dgm:pt>
    <dgm:pt modelId="{E2C0FAA3-F55A-498F-AD0A-B590B7E1D529}" type="pres">
      <dgm:prSet presAssocID="{6B8B8478-FA7E-4408-9C3B-2249BE5CFFD6}" presName="hierChild5" presStyleCnt="0"/>
      <dgm:spPr/>
    </dgm:pt>
    <dgm:pt modelId="{E3D628C0-0D4E-4A9E-9428-9C295E265DD6}" type="pres">
      <dgm:prSet presAssocID="{19667604-284D-416A-8D54-5F2E1A690B16}" presName="Name37" presStyleLbl="parChTrans1D3" presStyleIdx="3" presStyleCnt="19"/>
      <dgm:spPr/>
      <dgm:t>
        <a:bodyPr/>
        <a:lstStyle/>
        <a:p>
          <a:endParaRPr lang="pl-PL"/>
        </a:p>
      </dgm:t>
    </dgm:pt>
    <dgm:pt modelId="{CEA08AA7-4E9B-471D-92A2-781BE7BBF99E}" type="pres">
      <dgm:prSet presAssocID="{B4418DC7-BE0A-46C5-A5DA-3EC20C9E7DE5}" presName="hierRoot2" presStyleCnt="0">
        <dgm:presLayoutVars>
          <dgm:hierBranch val="init"/>
        </dgm:presLayoutVars>
      </dgm:prSet>
      <dgm:spPr/>
    </dgm:pt>
    <dgm:pt modelId="{4E5FF7DF-8682-4A4F-BA42-517BA8B7758D}" type="pres">
      <dgm:prSet presAssocID="{B4418DC7-BE0A-46C5-A5DA-3EC20C9E7DE5}" presName="rootComposite" presStyleCnt="0"/>
      <dgm:spPr/>
    </dgm:pt>
    <dgm:pt modelId="{34FBB6E4-B4E3-45F1-81E0-E2EB40F15162}" type="pres">
      <dgm:prSet presAssocID="{B4418DC7-BE0A-46C5-A5DA-3EC20C9E7DE5}" presName="rootText" presStyleLbl="node3" presStyleIdx="3" presStyleCnt="1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914D472-2F82-44DD-82E3-19532F9F2063}" type="pres">
      <dgm:prSet presAssocID="{B4418DC7-BE0A-46C5-A5DA-3EC20C9E7DE5}" presName="rootConnector" presStyleLbl="node3" presStyleIdx="3" presStyleCnt="19"/>
      <dgm:spPr/>
      <dgm:t>
        <a:bodyPr/>
        <a:lstStyle/>
        <a:p>
          <a:endParaRPr lang="pl-PL"/>
        </a:p>
      </dgm:t>
    </dgm:pt>
    <dgm:pt modelId="{288546AB-898B-4282-90DC-8A7C78DF2DC3}" type="pres">
      <dgm:prSet presAssocID="{B4418DC7-BE0A-46C5-A5DA-3EC20C9E7DE5}" presName="hierChild4" presStyleCnt="0"/>
      <dgm:spPr/>
    </dgm:pt>
    <dgm:pt modelId="{F9E1640E-3239-498D-9ABA-84DDAD994DC6}" type="pres">
      <dgm:prSet presAssocID="{B4418DC7-BE0A-46C5-A5DA-3EC20C9E7DE5}" presName="hierChild5" presStyleCnt="0"/>
      <dgm:spPr/>
    </dgm:pt>
    <dgm:pt modelId="{AAC3BDF1-C377-459F-882B-5DDF48F6DEED}" type="pres">
      <dgm:prSet presAssocID="{418F8384-79C8-4AF8-BF35-F58A1C41AEE1}" presName="Name37" presStyleLbl="parChTrans1D3" presStyleIdx="4" presStyleCnt="19"/>
      <dgm:spPr/>
      <dgm:t>
        <a:bodyPr/>
        <a:lstStyle/>
        <a:p>
          <a:endParaRPr lang="pl-PL"/>
        </a:p>
      </dgm:t>
    </dgm:pt>
    <dgm:pt modelId="{0DAE6ECA-EAED-4DA4-A43F-54AF54085B07}" type="pres">
      <dgm:prSet presAssocID="{D7982D5E-9096-4BDD-8633-024819C9D3F8}" presName="hierRoot2" presStyleCnt="0">
        <dgm:presLayoutVars>
          <dgm:hierBranch val="init"/>
        </dgm:presLayoutVars>
      </dgm:prSet>
      <dgm:spPr/>
    </dgm:pt>
    <dgm:pt modelId="{8ABC527A-F3D9-4787-9DA1-021BCA4715E4}" type="pres">
      <dgm:prSet presAssocID="{D7982D5E-9096-4BDD-8633-024819C9D3F8}" presName="rootComposite" presStyleCnt="0"/>
      <dgm:spPr/>
    </dgm:pt>
    <dgm:pt modelId="{207283EE-CA11-43E9-A434-FC9A681519F6}" type="pres">
      <dgm:prSet presAssocID="{D7982D5E-9096-4BDD-8633-024819C9D3F8}" presName="rootText" presStyleLbl="node3" presStyleIdx="4" presStyleCnt="1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D4AB1AB-F359-4C85-9BC4-2ABFFFC7434C}" type="pres">
      <dgm:prSet presAssocID="{D7982D5E-9096-4BDD-8633-024819C9D3F8}" presName="rootConnector" presStyleLbl="node3" presStyleIdx="4" presStyleCnt="19"/>
      <dgm:spPr/>
      <dgm:t>
        <a:bodyPr/>
        <a:lstStyle/>
        <a:p>
          <a:endParaRPr lang="pl-PL"/>
        </a:p>
      </dgm:t>
    </dgm:pt>
    <dgm:pt modelId="{22E6BCCB-02EB-4A9A-BEBD-083312DABE79}" type="pres">
      <dgm:prSet presAssocID="{D7982D5E-9096-4BDD-8633-024819C9D3F8}" presName="hierChild4" presStyleCnt="0"/>
      <dgm:spPr/>
    </dgm:pt>
    <dgm:pt modelId="{DC1DA85C-7D83-4C7F-ACEF-012C45CC28FA}" type="pres">
      <dgm:prSet presAssocID="{D7982D5E-9096-4BDD-8633-024819C9D3F8}" presName="hierChild5" presStyleCnt="0"/>
      <dgm:spPr/>
    </dgm:pt>
    <dgm:pt modelId="{D7C003C1-2869-4B0B-A033-78FDE8643E8C}" type="pres">
      <dgm:prSet presAssocID="{DF40E999-AF5B-489D-B23D-F79881CB913E}" presName="Name37" presStyleLbl="parChTrans1D3" presStyleIdx="5" presStyleCnt="19"/>
      <dgm:spPr/>
      <dgm:t>
        <a:bodyPr/>
        <a:lstStyle/>
        <a:p>
          <a:endParaRPr lang="pl-PL"/>
        </a:p>
      </dgm:t>
    </dgm:pt>
    <dgm:pt modelId="{959AB0F1-8167-435F-98A7-08F673FBB813}" type="pres">
      <dgm:prSet presAssocID="{CC1873C1-BB59-4C3C-855B-A0CA720798C9}" presName="hierRoot2" presStyleCnt="0">
        <dgm:presLayoutVars>
          <dgm:hierBranch val="init"/>
        </dgm:presLayoutVars>
      </dgm:prSet>
      <dgm:spPr/>
    </dgm:pt>
    <dgm:pt modelId="{1DE03FEF-B2EC-40E9-AB5D-8A158A35C8EE}" type="pres">
      <dgm:prSet presAssocID="{CC1873C1-BB59-4C3C-855B-A0CA720798C9}" presName="rootComposite" presStyleCnt="0"/>
      <dgm:spPr/>
    </dgm:pt>
    <dgm:pt modelId="{31BCF950-F6EC-480A-B022-8EAD9FC8A906}" type="pres">
      <dgm:prSet presAssocID="{CC1873C1-BB59-4C3C-855B-A0CA720798C9}" presName="rootText" presStyleLbl="node3" presStyleIdx="5" presStyleCnt="1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4E17390-A25D-438A-9B79-3F41A298C371}" type="pres">
      <dgm:prSet presAssocID="{CC1873C1-BB59-4C3C-855B-A0CA720798C9}" presName="rootConnector" presStyleLbl="node3" presStyleIdx="5" presStyleCnt="19"/>
      <dgm:spPr/>
      <dgm:t>
        <a:bodyPr/>
        <a:lstStyle/>
        <a:p>
          <a:endParaRPr lang="pl-PL"/>
        </a:p>
      </dgm:t>
    </dgm:pt>
    <dgm:pt modelId="{E553C528-206E-432A-AD14-19B0D58F3928}" type="pres">
      <dgm:prSet presAssocID="{CC1873C1-BB59-4C3C-855B-A0CA720798C9}" presName="hierChild4" presStyleCnt="0"/>
      <dgm:spPr/>
    </dgm:pt>
    <dgm:pt modelId="{E96B8402-5E67-49C5-B748-72CD9659D2D0}" type="pres">
      <dgm:prSet presAssocID="{CC1873C1-BB59-4C3C-855B-A0CA720798C9}" presName="hierChild5" presStyleCnt="0"/>
      <dgm:spPr/>
    </dgm:pt>
    <dgm:pt modelId="{E97F7890-4CE3-408E-B462-293A170527DA}" type="pres">
      <dgm:prSet presAssocID="{E8C35ED9-9FBC-41E1-8BCB-1343F6D4AB8B}" presName="Name37" presStyleLbl="parChTrans1D3" presStyleIdx="6" presStyleCnt="19"/>
      <dgm:spPr/>
      <dgm:t>
        <a:bodyPr/>
        <a:lstStyle/>
        <a:p>
          <a:endParaRPr lang="pl-PL"/>
        </a:p>
      </dgm:t>
    </dgm:pt>
    <dgm:pt modelId="{74469721-83AB-4F79-A794-F2E62D1A0C55}" type="pres">
      <dgm:prSet presAssocID="{937A7849-0A49-44DE-8649-B49BB5356CF2}" presName="hierRoot2" presStyleCnt="0">
        <dgm:presLayoutVars>
          <dgm:hierBranch val="init"/>
        </dgm:presLayoutVars>
      </dgm:prSet>
      <dgm:spPr/>
    </dgm:pt>
    <dgm:pt modelId="{772A87F2-DEF1-49A3-A4ED-33083B868011}" type="pres">
      <dgm:prSet presAssocID="{937A7849-0A49-44DE-8649-B49BB5356CF2}" presName="rootComposite" presStyleCnt="0"/>
      <dgm:spPr/>
    </dgm:pt>
    <dgm:pt modelId="{98209078-F251-4056-95C7-A961B76DED50}" type="pres">
      <dgm:prSet presAssocID="{937A7849-0A49-44DE-8649-B49BB5356CF2}" presName="rootText" presStyleLbl="node3" presStyleIdx="6" presStyleCnt="1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CF87441-E92E-4E75-B022-3FE840D701B3}" type="pres">
      <dgm:prSet presAssocID="{937A7849-0A49-44DE-8649-B49BB5356CF2}" presName="rootConnector" presStyleLbl="node3" presStyleIdx="6" presStyleCnt="19"/>
      <dgm:spPr/>
      <dgm:t>
        <a:bodyPr/>
        <a:lstStyle/>
        <a:p>
          <a:endParaRPr lang="pl-PL"/>
        </a:p>
      </dgm:t>
    </dgm:pt>
    <dgm:pt modelId="{B206B14B-B39A-44C0-AA40-DAE22BDFE843}" type="pres">
      <dgm:prSet presAssocID="{937A7849-0A49-44DE-8649-B49BB5356CF2}" presName="hierChild4" presStyleCnt="0"/>
      <dgm:spPr/>
    </dgm:pt>
    <dgm:pt modelId="{472AF362-BD41-4B40-9E37-51A71D507662}" type="pres">
      <dgm:prSet presAssocID="{937A7849-0A49-44DE-8649-B49BB5356CF2}" presName="hierChild5" presStyleCnt="0"/>
      <dgm:spPr/>
    </dgm:pt>
    <dgm:pt modelId="{D1059B7F-987B-4318-A358-1E52B70A39DB}" type="pres">
      <dgm:prSet presAssocID="{EF3F9518-40CC-4329-94B6-D4574441BDB8}" presName="hierChild5" presStyleCnt="0"/>
      <dgm:spPr/>
    </dgm:pt>
    <dgm:pt modelId="{9222E6EB-EA52-4BAC-A137-6DFA31251D76}" type="pres">
      <dgm:prSet presAssocID="{073FDAC9-E918-4866-BDA5-E83B56BE8C49}" presName="Name37" presStyleLbl="parChTrans1D2" presStyleIdx="2" presStyleCnt="9"/>
      <dgm:spPr/>
      <dgm:t>
        <a:bodyPr/>
        <a:lstStyle/>
        <a:p>
          <a:endParaRPr lang="pl-PL"/>
        </a:p>
      </dgm:t>
    </dgm:pt>
    <dgm:pt modelId="{7FB8693A-A843-46D4-875B-CD32C66539D9}" type="pres">
      <dgm:prSet presAssocID="{E1EB209F-E8B3-4A68-BD99-743E0168E32A}" presName="hierRoot2" presStyleCnt="0">
        <dgm:presLayoutVars>
          <dgm:hierBranch val="init"/>
        </dgm:presLayoutVars>
      </dgm:prSet>
      <dgm:spPr/>
    </dgm:pt>
    <dgm:pt modelId="{76371272-2C84-4978-A150-3985553F277C}" type="pres">
      <dgm:prSet presAssocID="{E1EB209F-E8B3-4A68-BD99-743E0168E32A}" presName="rootComposite" presStyleCnt="0"/>
      <dgm:spPr/>
    </dgm:pt>
    <dgm:pt modelId="{3F145901-3A60-4835-920C-E93C7CCB22B8}" type="pres">
      <dgm:prSet presAssocID="{E1EB209F-E8B3-4A68-BD99-743E0168E32A}" presName="rootText" presStyleLbl="node2" presStyleIdx="2" presStyleCnt="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80AE7C7-3B3B-4F75-994E-D4F008DA7824}" type="pres">
      <dgm:prSet presAssocID="{E1EB209F-E8B3-4A68-BD99-743E0168E32A}" presName="rootConnector" presStyleLbl="node2" presStyleIdx="2" presStyleCnt="9"/>
      <dgm:spPr/>
      <dgm:t>
        <a:bodyPr/>
        <a:lstStyle/>
        <a:p>
          <a:endParaRPr lang="pl-PL"/>
        </a:p>
      </dgm:t>
    </dgm:pt>
    <dgm:pt modelId="{DBC6A5CB-393B-47D7-92E5-0BAC947C8BF2}" type="pres">
      <dgm:prSet presAssocID="{E1EB209F-E8B3-4A68-BD99-743E0168E32A}" presName="hierChild4" presStyleCnt="0"/>
      <dgm:spPr/>
    </dgm:pt>
    <dgm:pt modelId="{8D17BFD1-5079-402C-A962-262A4047FF3E}" type="pres">
      <dgm:prSet presAssocID="{F5B01AAA-5076-4942-B910-DE190EF369EC}" presName="Name37" presStyleLbl="parChTrans1D3" presStyleIdx="7" presStyleCnt="19"/>
      <dgm:spPr/>
      <dgm:t>
        <a:bodyPr/>
        <a:lstStyle/>
        <a:p>
          <a:endParaRPr lang="pl-PL"/>
        </a:p>
      </dgm:t>
    </dgm:pt>
    <dgm:pt modelId="{72FD2D62-2FA4-487F-9B2B-4FED300AA8C2}" type="pres">
      <dgm:prSet presAssocID="{42AF6803-35CF-4D66-AF53-D76F73C174F5}" presName="hierRoot2" presStyleCnt="0">
        <dgm:presLayoutVars>
          <dgm:hierBranch val="init"/>
        </dgm:presLayoutVars>
      </dgm:prSet>
      <dgm:spPr/>
    </dgm:pt>
    <dgm:pt modelId="{48E3CB54-CD8E-4F0D-B7C2-58DC93C12197}" type="pres">
      <dgm:prSet presAssocID="{42AF6803-35CF-4D66-AF53-D76F73C174F5}" presName="rootComposite" presStyleCnt="0"/>
      <dgm:spPr/>
    </dgm:pt>
    <dgm:pt modelId="{17F181A2-BC7E-4A9B-8E2E-84096228829A}" type="pres">
      <dgm:prSet presAssocID="{42AF6803-35CF-4D66-AF53-D76F73C174F5}" presName="rootText" presStyleLbl="node3" presStyleIdx="7" presStyleCnt="1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4AC0755-F30C-4043-B64B-FEABF7AC7651}" type="pres">
      <dgm:prSet presAssocID="{42AF6803-35CF-4D66-AF53-D76F73C174F5}" presName="rootConnector" presStyleLbl="node3" presStyleIdx="7" presStyleCnt="19"/>
      <dgm:spPr/>
      <dgm:t>
        <a:bodyPr/>
        <a:lstStyle/>
        <a:p>
          <a:endParaRPr lang="pl-PL"/>
        </a:p>
      </dgm:t>
    </dgm:pt>
    <dgm:pt modelId="{538DF830-76F8-4246-944B-A2F95EB8E5C8}" type="pres">
      <dgm:prSet presAssocID="{42AF6803-35CF-4D66-AF53-D76F73C174F5}" presName="hierChild4" presStyleCnt="0"/>
      <dgm:spPr/>
    </dgm:pt>
    <dgm:pt modelId="{57A69982-7311-4D33-864D-C84FF91D77B8}" type="pres">
      <dgm:prSet presAssocID="{42AF6803-35CF-4D66-AF53-D76F73C174F5}" presName="hierChild5" presStyleCnt="0"/>
      <dgm:spPr/>
    </dgm:pt>
    <dgm:pt modelId="{5B8AA5D8-96C2-455B-9C04-DE8D25985B8F}" type="pres">
      <dgm:prSet presAssocID="{F2F2C81F-D7A8-4592-B20C-5B64DF5AF91B}" presName="Name37" presStyleLbl="parChTrans1D3" presStyleIdx="8" presStyleCnt="19"/>
      <dgm:spPr/>
      <dgm:t>
        <a:bodyPr/>
        <a:lstStyle/>
        <a:p>
          <a:endParaRPr lang="pl-PL"/>
        </a:p>
      </dgm:t>
    </dgm:pt>
    <dgm:pt modelId="{85F1D1EF-41FC-42A3-BA0B-F983C2886250}" type="pres">
      <dgm:prSet presAssocID="{E3BCCD9D-0715-4DB5-81EE-478EEF65A300}" presName="hierRoot2" presStyleCnt="0">
        <dgm:presLayoutVars>
          <dgm:hierBranch val="init"/>
        </dgm:presLayoutVars>
      </dgm:prSet>
      <dgm:spPr/>
    </dgm:pt>
    <dgm:pt modelId="{F36C2A47-C20E-43E7-811F-DC19B1381C98}" type="pres">
      <dgm:prSet presAssocID="{E3BCCD9D-0715-4DB5-81EE-478EEF65A300}" presName="rootComposite" presStyleCnt="0"/>
      <dgm:spPr/>
    </dgm:pt>
    <dgm:pt modelId="{BA88CEBD-2123-4639-BF88-A0A0876D8DB1}" type="pres">
      <dgm:prSet presAssocID="{E3BCCD9D-0715-4DB5-81EE-478EEF65A300}" presName="rootText" presStyleLbl="node3" presStyleIdx="8" presStyleCnt="19" custLinFactNeighborY="-661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602BE72-BC85-44CB-9686-F0B99C034E4A}" type="pres">
      <dgm:prSet presAssocID="{E3BCCD9D-0715-4DB5-81EE-478EEF65A300}" presName="rootConnector" presStyleLbl="node3" presStyleIdx="8" presStyleCnt="19"/>
      <dgm:spPr/>
      <dgm:t>
        <a:bodyPr/>
        <a:lstStyle/>
        <a:p>
          <a:endParaRPr lang="pl-PL"/>
        </a:p>
      </dgm:t>
    </dgm:pt>
    <dgm:pt modelId="{6D154572-63E5-47E9-AD00-0D3C2C0B0DB3}" type="pres">
      <dgm:prSet presAssocID="{E3BCCD9D-0715-4DB5-81EE-478EEF65A300}" presName="hierChild4" presStyleCnt="0"/>
      <dgm:spPr/>
    </dgm:pt>
    <dgm:pt modelId="{14E3D3C7-81BE-4E26-834B-96FD9A4412E4}" type="pres">
      <dgm:prSet presAssocID="{E3BCCD9D-0715-4DB5-81EE-478EEF65A300}" presName="hierChild5" presStyleCnt="0"/>
      <dgm:spPr/>
    </dgm:pt>
    <dgm:pt modelId="{1BCA1F5F-E272-4A8C-8FAA-BC6434AFDA61}" type="pres">
      <dgm:prSet presAssocID="{796F46C3-8B00-441C-966C-4FD06CF9AFFB}" presName="Name37" presStyleLbl="parChTrans1D3" presStyleIdx="9" presStyleCnt="19"/>
      <dgm:spPr/>
      <dgm:t>
        <a:bodyPr/>
        <a:lstStyle/>
        <a:p>
          <a:endParaRPr lang="pl-PL"/>
        </a:p>
      </dgm:t>
    </dgm:pt>
    <dgm:pt modelId="{57359A99-84A2-4C6F-84EA-A53D5326CF6E}" type="pres">
      <dgm:prSet presAssocID="{E8E546BA-0428-467C-A283-0B4BAE8893DC}" presName="hierRoot2" presStyleCnt="0">
        <dgm:presLayoutVars>
          <dgm:hierBranch val="init"/>
        </dgm:presLayoutVars>
      </dgm:prSet>
      <dgm:spPr/>
    </dgm:pt>
    <dgm:pt modelId="{11DE647A-46F3-44CF-9C31-1AA1D0DE2D77}" type="pres">
      <dgm:prSet presAssocID="{E8E546BA-0428-467C-A283-0B4BAE8893DC}" presName="rootComposite" presStyleCnt="0"/>
      <dgm:spPr/>
    </dgm:pt>
    <dgm:pt modelId="{F18949A3-B50F-448C-8F61-BEE1AB7AF50F}" type="pres">
      <dgm:prSet presAssocID="{E8E546BA-0428-467C-A283-0B4BAE8893DC}" presName="rootText" presStyleLbl="node3" presStyleIdx="9" presStyleCnt="1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C063CFA-4419-414B-B780-57CC0A4107AA}" type="pres">
      <dgm:prSet presAssocID="{E8E546BA-0428-467C-A283-0B4BAE8893DC}" presName="rootConnector" presStyleLbl="node3" presStyleIdx="9" presStyleCnt="19"/>
      <dgm:spPr/>
      <dgm:t>
        <a:bodyPr/>
        <a:lstStyle/>
        <a:p>
          <a:endParaRPr lang="pl-PL"/>
        </a:p>
      </dgm:t>
    </dgm:pt>
    <dgm:pt modelId="{56B82B30-C60D-4643-A88E-3FBDA5243C50}" type="pres">
      <dgm:prSet presAssocID="{E8E546BA-0428-467C-A283-0B4BAE8893DC}" presName="hierChild4" presStyleCnt="0"/>
      <dgm:spPr/>
    </dgm:pt>
    <dgm:pt modelId="{A53D9E6F-22BD-40B5-87A0-3EC24401720A}" type="pres">
      <dgm:prSet presAssocID="{E8E546BA-0428-467C-A283-0B4BAE8893DC}" presName="hierChild5" presStyleCnt="0"/>
      <dgm:spPr/>
    </dgm:pt>
    <dgm:pt modelId="{0136ED64-CE66-437F-9BE9-50688EAE0F4C}" type="pres">
      <dgm:prSet presAssocID="{D28407A6-C806-4ADE-93FA-8AE2CCAFD4A8}" presName="Name37" presStyleLbl="parChTrans1D3" presStyleIdx="10" presStyleCnt="19"/>
      <dgm:spPr/>
      <dgm:t>
        <a:bodyPr/>
        <a:lstStyle/>
        <a:p>
          <a:endParaRPr lang="pl-PL"/>
        </a:p>
      </dgm:t>
    </dgm:pt>
    <dgm:pt modelId="{86F96CB1-D1DD-4CA5-A964-E7918C6801F0}" type="pres">
      <dgm:prSet presAssocID="{E54BC305-4F21-448F-9DBC-54BB79D908CB}" presName="hierRoot2" presStyleCnt="0">
        <dgm:presLayoutVars>
          <dgm:hierBranch val="init"/>
        </dgm:presLayoutVars>
      </dgm:prSet>
      <dgm:spPr/>
    </dgm:pt>
    <dgm:pt modelId="{33B1DDEC-C1E3-4227-8BAD-49268A622519}" type="pres">
      <dgm:prSet presAssocID="{E54BC305-4F21-448F-9DBC-54BB79D908CB}" presName="rootComposite" presStyleCnt="0"/>
      <dgm:spPr/>
    </dgm:pt>
    <dgm:pt modelId="{C414721F-626F-431C-8425-D4112564FEDC}" type="pres">
      <dgm:prSet presAssocID="{E54BC305-4F21-448F-9DBC-54BB79D908CB}" presName="rootText" presStyleLbl="node3" presStyleIdx="10" presStyleCnt="1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46246CD-608F-482F-9082-8EEEC8E0E1AE}" type="pres">
      <dgm:prSet presAssocID="{E54BC305-4F21-448F-9DBC-54BB79D908CB}" presName="rootConnector" presStyleLbl="node3" presStyleIdx="10" presStyleCnt="19"/>
      <dgm:spPr/>
      <dgm:t>
        <a:bodyPr/>
        <a:lstStyle/>
        <a:p>
          <a:endParaRPr lang="pl-PL"/>
        </a:p>
      </dgm:t>
    </dgm:pt>
    <dgm:pt modelId="{B103EC42-126D-41F2-8ABC-D00ADC0BBED7}" type="pres">
      <dgm:prSet presAssocID="{E54BC305-4F21-448F-9DBC-54BB79D908CB}" presName="hierChild4" presStyleCnt="0"/>
      <dgm:spPr/>
    </dgm:pt>
    <dgm:pt modelId="{E6757E9E-F2C9-41F3-8D4A-EF421C72C2C5}" type="pres">
      <dgm:prSet presAssocID="{E54BC305-4F21-448F-9DBC-54BB79D908CB}" presName="hierChild5" presStyleCnt="0"/>
      <dgm:spPr/>
    </dgm:pt>
    <dgm:pt modelId="{F5F6854E-4E3A-4A07-9AF0-A8705E0FDEF0}" type="pres">
      <dgm:prSet presAssocID="{FD149AC4-F35C-41FF-A7CA-462D6B60727D}" presName="Name37" presStyleLbl="parChTrans1D3" presStyleIdx="11" presStyleCnt="19"/>
      <dgm:spPr/>
      <dgm:t>
        <a:bodyPr/>
        <a:lstStyle/>
        <a:p>
          <a:endParaRPr lang="pl-PL"/>
        </a:p>
      </dgm:t>
    </dgm:pt>
    <dgm:pt modelId="{1FF51E1F-D468-4D67-B30E-DBA3B15F6455}" type="pres">
      <dgm:prSet presAssocID="{CD1F720C-FD71-43C3-9B31-FDEF794E68D8}" presName="hierRoot2" presStyleCnt="0">
        <dgm:presLayoutVars>
          <dgm:hierBranch val="init"/>
        </dgm:presLayoutVars>
      </dgm:prSet>
      <dgm:spPr/>
    </dgm:pt>
    <dgm:pt modelId="{956C4E72-256C-4C88-93DE-3A5EACC7B313}" type="pres">
      <dgm:prSet presAssocID="{CD1F720C-FD71-43C3-9B31-FDEF794E68D8}" presName="rootComposite" presStyleCnt="0"/>
      <dgm:spPr/>
    </dgm:pt>
    <dgm:pt modelId="{998DA193-37D4-4DD3-82DE-2EC571B212F6}" type="pres">
      <dgm:prSet presAssocID="{CD1F720C-FD71-43C3-9B31-FDEF794E68D8}" presName="rootText" presStyleLbl="node3" presStyleIdx="11" presStyleCnt="1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A572624-C724-43BF-AE33-1C46514FD7A9}" type="pres">
      <dgm:prSet presAssocID="{CD1F720C-FD71-43C3-9B31-FDEF794E68D8}" presName="rootConnector" presStyleLbl="node3" presStyleIdx="11" presStyleCnt="19"/>
      <dgm:spPr/>
      <dgm:t>
        <a:bodyPr/>
        <a:lstStyle/>
        <a:p>
          <a:endParaRPr lang="pl-PL"/>
        </a:p>
      </dgm:t>
    </dgm:pt>
    <dgm:pt modelId="{4CE68C1E-3A41-4CC8-B597-D78DD726EEF0}" type="pres">
      <dgm:prSet presAssocID="{CD1F720C-FD71-43C3-9B31-FDEF794E68D8}" presName="hierChild4" presStyleCnt="0"/>
      <dgm:spPr/>
    </dgm:pt>
    <dgm:pt modelId="{05B494B3-2B3C-45C2-AA9A-FBF32834B097}" type="pres">
      <dgm:prSet presAssocID="{CD1F720C-FD71-43C3-9B31-FDEF794E68D8}" presName="hierChild5" presStyleCnt="0"/>
      <dgm:spPr/>
    </dgm:pt>
    <dgm:pt modelId="{179AB9DC-6916-4B4D-9A9A-28E3162C659A}" type="pres">
      <dgm:prSet presAssocID="{59E40817-AE10-4C51-A17B-90DE7D2D824E}" presName="Name37" presStyleLbl="parChTrans1D3" presStyleIdx="12" presStyleCnt="19"/>
      <dgm:spPr/>
      <dgm:t>
        <a:bodyPr/>
        <a:lstStyle/>
        <a:p>
          <a:endParaRPr lang="pl-PL"/>
        </a:p>
      </dgm:t>
    </dgm:pt>
    <dgm:pt modelId="{83B1B7D8-EAA0-4AEC-9DDC-769DF7DBD45B}" type="pres">
      <dgm:prSet presAssocID="{1D076D6A-385B-404E-BBB6-9F2BBB71D68F}" presName="hierRoot2" presStyleCnt="0">
        <dgm:presLayoutVars>
          <dgm:hierBranch val="init"/>
        </dgm:presLayoutVars>
      </dgm:prSet>
      <dgm:spPr/>
    </dgm:pt>
    <dgm:pt modelId="{64F61338-C053-4181-BB4D-AEAC7F92209C}" type="pres">
      <dgm:prSet presAssocID="{1D076D6A-385B-404E-BBB6-9F2BBB71D68F}" presName="rootComposite" presStyleCnt="0"/>
      <dgm:spPr/>
    </dgm:pt>
    <dgm:pt modelId="{5C53887A-AE64-4A93-87C9-652DE80A9D56}" type="pres">
      <dgm:prSet presAssocID="{1D076D6A-385B-404E-BBB6-9F2BBB71D68F}" presName="rootText" presStyleLbl="node3" presStyleIdx="12" presStyleCnt="1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051A03B-E0AE-4839-991A-84382DC82EC3}" type="pres">
      <dgm:prSet presAssocID="{1D076D6A-385B-404E-BBB6-9F2BBB71D68F}" presName="rootConnector" presStyleLbl="node3" presStyleIdx="12" presStyleCnt="19"/>
      <dgm:spPr/>
      <dgm:t>
        <a:bodyPr/>
        <a:lstStyle/>
        <a:p>
          <a:endParaRPr lang="pl-PL"/>
        </a:p>
      </dgm:t>
    </dgm:pt>
    <dgm:pt modelId="{49AB19AD-E70F-4043-8E12-EC5BC5C96FCE}" type="pres">
      <dgm:prSet presAssocID="{1D076D6A-385B-404E-BBB6-9F2BBB71D68F}" presName="hierChild4" presStyleCnt="0"/>
      <dgm:spPr/>
    </dgm:pt>
    <dgm:pt modelId="{16CE34DB-40CE-418D-94DB-653E60CBFE7F}" type="pres">
      <dgm:prSet presAssocID="{1D076D6A-385B-404E-BBB6-9F2BBB71D68F}" presName="hierChild5" presStyleCnt="0"/>
      <dgm:spPr/>
    </dgm:pt>
    <dgm:pt modelId="{6D59AA12-C3F6-4716-A65F-7AA99493AB0A}" type="pres">
      <dgm:prSet presAssocID="{E1EB209F-E8B3-4A68-BD99-743E0168E32A}" presName="hierChild5" presStyleCnt="0"/>
      <dgm:spPr/>
    </dgm:pt>
    <dgm:pt modelId="{E62CF150-6BC2-4D9A-B25C-E19F25248C24}" type="pres">
      <dgm:prSet presAssocID="{F60391A3-D18A-4F60-A1AF-A0CA8D2D02AC}" presName="Name37" presStyleLbl="parChTrans1D2" presStyleIdx="3" presStyleCnt="9"/>
      <dgm:spPr/>
      <dgm:t>
        <a:bodyPr/>
        <a:lstStyle/>
        <a:p>
          <a:endParaRPr lang="pl-PL"/>
        </a:p>
      </dgm:t>
    </dgm:pt>
    <dgm:pt modelId="{11171A28-7D24-4777-A5FB-C25A8DF11B72}" type="pres">
      <dgm:prSet presAssocID="{42FC9CF4-A00A-492C-BA07-83D897DDA84B}" presName="hierRoot2" presStyleCnt="0">
        <dgm:presLayoutVars>
          <dgm:hierBranch val="init"/>
        </dgm:presLayoutVars>
      </dgm:prSet>
      <dgm:spPr/>
    </dgm:pt>
    <dgm:pt modelId="{27A3481B-F61E-46EC-81A8-B286D5667AD9}" type="pres">
      <dgm:prSet presAssocID="{42FC9CF4-A00A-492C-BA07-83D897DDA84B}" presName="rootComposite" presStyleCnt="0"/>
      <dgm:spPr/>
    </dgm:pt>
    <dgm:pt modelId="{FC933F4F-2369-40E3-8A43-8D8B1602C60E}" type="pres">
      <dgm:prSet presAssocID="{42FC9CF4-A00A-492C-BA07-83D897DDA84B}" presName="rootText" presStyleLbl="node2" presStyleIdx="3" presStyleCnt="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5D05352-ED94-4B56-8ACF-579D48F47F8D}" type="pres">
      <dgm:prSet presAssocID="{42FC9CF4-A00A-492C-BA07-83D897DDA84B}" presName="rootConnector" presStyleLbl="node2" presStyleIdx="3" presStyleCnt="9"/>
      <dgm:spPr/>
      <dgm:t>
        <a:bodyPr/>
        <a:lstStyle/>
        <a:p>
          <a:endParaRPr lang="pl-PL"/>
        </a:p>
      </dgm:t>
    </dgm:pt>
    <dgm:pt modelId="{D00D0A1F-B75A-41E4-AAC3-0F4401080BA4}" type="pres">
      <dgm:prSet presAssocID="{42FC9CF4-A00A-492C-BA07-83D897DDA84B}" presName="hierChild4" presStyleCnt="0"/>
      <dgm:spPr/>
    </dgm:pt>
    <dgm:pt modelId="{4960F3F1-F6E5-4B4E-8332-A061E7E5DF1A}" type="pres">
      <dgm:prSet presAssocID="{42FC9CF4-A00A-492C-BA07-83D897DDA84B}" presName="hierChild5" presStyleCnt="0"/>
      <dgm:spPr/>
    </dgm:pt>
    <dgm:pt modelId="{B0998197-955B-4893-BC9B-7AE2AA907226}" type="pres">
      <dgm:prSet presAssocID="{FE7CF36A-E1B3-45B2-A981-751B02433D95}" presName="Name37" presStyleLbl="parChTrans1D2" presStyleIdx="4" presStyleCnt="9"/>
      <dgm:spPr/>
      <dgm:t>
        <a:bodyPr/>
        <a:lstStyle/>
        <a:p>
          <a:endParaRPr lang="pl-PL"/>
        </a:p>
      </dgm:t>
    </dgm:pt>
    <dgm:pt modelId="{6FC919B7-EF5D-448D-8169-A89A61064089}" type="pres">
      <dgm:prSet presAssocID="{F2AC7D76-A6D3-4201-A902-C0241D49176D}" presName="hierRoot2" presStyleCnt="0">
        <dgm:presLayoutVars>
          <dgm:hierBranch val="init"/>
        </dgm:presLayoutVars>
      </dgm:prSet>
      <dgm:spPr/>
    </dgm:pt>
    <dgm:pt modelId="{0815AB43-1DB5-443F-AE89-8FD6D9E699AF}" type="pres">
      <dgm:prSet presAssocID="{F2AC7D76-A6D3-4201-A902-C0241D49176D}" presName="rootComposite" presStyleCnt="0"/>
      <dgm:spPr/>
    </dgm:pt>
    <dgm:pt modelId="{52EFD0ED-DA87-49DA-A04B-422D243E70A8}" type="pres">
      <dgm:prSet presAssocID="{F2AC7D76-A6D3-4201-A902-C0241D49176D}" presName="rootText" presStyleLbl="node2" presStyleIdx="4" presStyleCnt="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00670B3-D781-41A8-98AA-14FB55A2A008}" type="pres">
      <dgm:prSet presAssocID="{F2AC7D76-A6D3-4201-A902-C0241D49176D}" presName="rootConnector" presStyleLbl="node2" presStyleIdx="4" presStyleCnt="9"/>
      <dgm:spPr/>
      <dgm:t>
        <a:bodyPr/>
        <a:lstStyle/>
        <a:p>
          <a:endParaRPr lang="pl-PL"/>
        </a:p>
      </dgm:t>
    </dgm:pt>
    <dgm:pt modelId="{592D2179-12C5-4DB2-90D1-40674B9B7476}" type="pres">
      <dgm:prSet presAssocID="{F2AC7D76-A6D3-4201-A902-C0241D49176D}" presName="hierChild4" presStyleCnt="0"/>
      <dgm:spPr/>
    </dgm:pt>
    <dgm:pt modelId="{363E6165-6FDD-4D30-A62C-461F6CEAB5E4}" type="pres">
      <dgm:prSet presAssocID="{F2AC7D76-A6D3-4201-A902-C0241D49176D}" presName="hierChild5" presStyleCnt="0"/>
      <dgm:spPr/>
    </dgm:pt>
    <dgm:pt modelId="{72638373-617B-4F0E-9A05-6A7E8A3B578E}" type="pres">
      <dgm:prSet presAssocID="{D360C12F-CDA6-4FE9-BD87-77FF59309967}" presName="Name37" presStyleLbl="parChTrans1D2" presStyleIdx="5" presStyleCnt="9"/>
      <dgm:spPr/>
      <dgm:t>
        <a:bodyPr/>
        <a:lstStyle/>
        <a:p>
          <a:endParaRPr lang="pl-PL"/>
        </a:p>
      </dgm:t>
    </dgm:pt>
    <dgm:pt modelId="{8B06F435-06A5-46A5-87CF-E00BDEC9100F}" type="pres">
      <dgm:prSet presAssocID="{5730E8B5-4FA8-46E8-92F8-767F2CACD799}" presName="hierRoot2" presStyleCnt="0">
        <dgm:presLayoutVars>
          <dgm:hierBranch val="init"/>
        </dgm:presLayoutVars>
      </dgm:prSet>
      <dgm:spPr/>
    </dgm:pt>
    <dgm:pt modelId="{23951925-73D8-4DC1-9C98-1ACEF0B01D6B}" type="pres">
      <dgm:prSet presAssocID="{5730E8B5-4FA8-46E8-92F8-767F2CACD799}" presName="rootComposite" presStyleCnt="0"/>
      <dgm:spPr/>
    </dgm:pt>
    <dgm:pt modelId="{53766C2D-C278-4019-965A-1DFA4C7442A2}" type="pres">
      <dgm:prSet presAssocID="{5730E8B5-4FA8-46E8-92F8-767F2CACD799}" presName="rootText" presStyleLbl="node2" presStyleIdx="5" presStyleCnt="9" custScaleY="17874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9438F8C-5A55-429F-A07D-D4DAC2636E24}" type="pres">
      <dgm:prSet presAssocID="{5730E8B5-4FA8-46E8-92F8-767F2CACD799}" presName="rootConnector" presStyleLbl="node2" presStyleIdx="5" presStyleCnt="9"/>
      <dgm:spPr/>
      <dgm:t>
        <a:bodyPr/>
        <a:lstStyle/>
        <a:p>
          <a:endParaRPr lang="pl-PL"/>
        </a:p>
      </dgm:t>
    </dgm:pt>
    <dgm:pt modelId="{331671F1-8B60-483D-8584-43F87377111E}" type="pres">
      <dgm:prSet presAssocID="{5730E8B5-4FA8-46E8-92F8-767F2CACD799}" presName="hierChild4" presStyleCnt="0"/>
      <dgm:spPr/>
    </dgm:pt>
    <dgm:pt modelId="{83AEFB3E-DD67-4D41-AF5A-747B39AFDEB0}" type="pres">
      <dgm:prSet presAssocID="{5730E8B5-4FA8-46E8-92F8-767F2CACD799}" presName="hierChild5" presStyleCnt="0"/>
      <dgm:spPr/>
    </dgm:pt>
    <dgm:pt modelId="{47E6F34C-57C5-4A3B-B531-AF593A661564}" type="pres">
      <dgm:prSet presAssocID="{2493C599-BEBF-477D-80E1-831F95ED1C61}" presName="Name37" presStyleLbl="parChTrans1D2" presStyleIdx="6" presStyleCnt="9"/>
      <dgm:spPr/>
      <dgm:t>
        <a:bodyPr/>
        <a:lstStyle/>
        <a:p>
          <a:endParaRPr lang="pl-PL"/>
        </a:p>
      </dgm:t>
    </dgm:pt>
    <dgm:pt modelId="{39903098-1101-4E99-9B51-E7E59EA255D4}" type="pres">
      <dgm:prSet presAssocID="{95BC0733-92D4-44DD-B4E3-89020C9129BD}" presName="hierRoot2" presStyleCnt="0">
        <dgm:presLayoutVars>
          <dgm:hierBranch val="init"/>
        </dgm:presLayoutVars>
      </dgm:prSet>
      <dgm:spPr/>
    </dgm:pt>
    <dgm:pt modelId="{6919A766-18A2-4242-8BCC-45B168B80CA5}" type="pres">
      <dgm:prSet presAssocID="{95BC0733-92D4-44DD-B4E3-89020C9129BD}" presName="rootComposite" presStyleCnt="0"/>
      <dgm:spPr/>
    </dgm:pt>
    <dgm:pt modelId="{24FF08B4-DFE4-4F33-A219-1310605139F8}" type="pres">
      <dgm:prSet presAssocID="{95BC0733-92D4-44DD-B4E3-89020C9129BD}" presName="rootText" presStyleLbl="node2" presStyleIdx="6" presStyleCnt="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D5E7C2A-BDEC-4B3B-BD9F-D0655FB279D6}" type="pres">
      <dgm:prSet presAssocID="{95BC0733-92D4-44DD-B4E3-89020C9129BD}" presName="rootConnector" presStyleLbl="node2" presStyleIdx="6" presStyleCnt="9"/>
      <dgm:spPr/>
      <dgm:t>
        <a:bodyPr/>
        <a:lstStyle/>
        <a:p>
          <a:endParaRPr lang="pl-PL"/>
        </a:p>
      </dgm:t>
    </dgm:pt>
    <dgm:pt modelId="{735B5534-DAC4-44C4-AC9C-E17AA2902A84}" type="pres">
      <dgm:prSet presAssocID="{95BC0733-92D4-44DD-B4E3-89020C9129BD}" presName="hierChild4" presStyleCnt="0"/>
      <dgm:spPr/>
    </dgm:pt>
    <dgm:pt modelId="{232153A8-9625-41CA-ABFF-8C9DA31626DC}" type="pres">
      <dgm:prSet presAssocID="{95BC0733-92D4-44DD-B4E3-89020C9129BD}" presName="hierChild5" presStyleCnt="0"/>
      <dgm:spPr/>
    </dgm:pt>
    <dgm:pt modelId="{CAAC9612-FA13-4203-A611-FC21E4537ADD}" type="pres">
      <dgm:prSet presAssocID="{B21C511C-5F1A-419D-B325-1D844DF67941}" presName="Name37" presStyleLbl="parChTrans1D2" presStyleIdx="7" presStyleCnt="9"/>
      <dgm:spPr/>
      <dgm:t>
        <a:bodyPr/>
        <a:lstStyle/>
        <a:p>
          <a:endParaRPr lang="pl-PL"/>
        </a:p>
      </dgm:t>
    </dgm:pt>
    <dgm:pt modelId="{45CB584B-A104-4B30-B075-A797E396A10E}" type="pres">
      <dgm:prSet presAssocID="{06C8E73E-C8E3-4AFD-BC57-DC6B67749256}" presName="hierRoot2" presStyleCnt="0">
        <dgm:presLayoutVars>
          <dgm:hierBranch val="init"/>
        </dgm:presLayoutVars>
      </dgm:prSet>
      <dgm:spPr/>
    </dgm:pt>
    <dgm:pt modelId="{84D9BF1A-E014-44B8-9309-024557D9CDBD}" type="pres">
      <dgm:prSet presAssocID="{06C8E73E-C8E3-4AFD-BC57-DC6B67749256}" presName="rootComposite" presStyleCnt="0"/>
      <dgm:spPr/>
    </dgm:pt>
    <dgm:pt modelId="{B3AF2225-2514-4E9D-9BF7-D31DBED6D227}" type="pres">
      <dgm:prSet presAssocID="{06C8E73E-C8E3-4AFD-BC57-DC6B67749256}" presName="rootText" presStyleLbl="node2" presStyleIdx="7" presStyleCnt="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F03B576-C584-4F18-B396-A12D7E6568AB}" type="pres">
      <dgm:prSet presAssocID="{06C8E73E-C8E3-4AFD-BC57-DC6B67749256}" presName="rootConnector" presStyleLbl="node2" presStyleIdx="7" presStyleCnt="9"/>
      <dgm:spPr/>
      <dgm:t>
        <a:bodyPr/>
        <a:lstStyle/>
        <a:p>
          <a:endParaRPr lang="pl-PL"/>
        </a:p>
      </dgm:t>
    </dgm:pt>
    <dgm:pt modelId="{01F2D844-628D-465B-8941-3D9586917CC6}" type="pres">
      <dgm:prSet presAssocID="{06C8E73E-C8E3-4AFD-BC57-DC6B67749256}" presName="hierChild4" presStyleCnt="0"/>
      <dgm:spPr/>
    </dgm:pt>
    <dgm:pt modelId="{4FC05F49-F983-49CB-87BC-549F403D7BFF}" type="pres">
      <dgm:prSet presAssocID="{06C8E73E-C8E3-4AFD-BC57-DC6B67749256}" presName="hierChild5" presStyleCnt="0"/>
      <dgm:spPr/>
    </dgm:pt>
    <dgm:pt modelId="{D7FCAEEA-2027-430A-BC31-B0A14FA5C9A7}" type="pres">
      <dgm:prSet presAssocID="{A21BF145-7A97-410A-A13E-B430DD79E8F7}" presName="Name37" presStyleLbl="parChTrans1D2" presStyleIdx="8" presStyleCnt="9"/>
      <dgm:spPr/>
      <dgm:t>
        <a:bodyPr/>
        <a:lstStyle/>
        <a:p>
          <a:endParaRPr lang="pl-PL"/>
        </a:p>
      </dgm:t>
    </dgm:pt>
    <dgm:pt modelId="{53C66175-B263-4D59-8E1A-90CB500E3FB9}" type="pres">
      <dgm:prSet presAssocID="{ACCE0F58-AF89-4FEA-A888-9AF5B50615EC}" presName="hierRoot2" presStyleCnt="0">
        <dgm:presLayoutVars>
          <dgm:hierBranch val="init"/>
        </dgm:presLayoutVars>
      </dgm:prSet>
      <dgm:spPr/>
    </dgm:pt>
    <dgm:pt modelId="{0937E62A-B06B-4ACE-AE06-69FB0AE258B8}" type="pres">
      <dgm:prSet presAssocID="{ACCE0F58-AF89-4FEA-A888-9AF5B50615EC}" presName="rootComposite" presStyleCnt="0"/>
      <dgm:spPr/>
    </dgm:pt>
    <dgm:pt modelId="{90057660-6015-403D-A07C-51F16D038781}" type="pres">
      <dgm:prSet presAssocID="{ACCE0F58-AF89-4FEA-A888-9AF5B50615EC}" presName="rootText" presStyleLbl="node2" presStyleIdx="8" presStyleCnt="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2FC68AF-B4A6-4B47-8907-BCFDFFA2032A}" type="pres">
      <dgm:prSet presAssocID="{ACCE0F58-AF89-4FEA-A888-9AF5B50615EC}" presName="rootConnector" presStyleLbl="node2" presStyleIdx="8" presStyleCnt="9"/>
      <dgm:spPr/>
      <dgm:t>
        <a:bodyPr/>
        <a:lstStyle/>
        <a:p>
          <a:endParaRPr lang="pl-PL"/>
        </a:p>
      </dgm:t>
    </dgm:pt>
    <dgm:pt modelId="{D6C13941-8156-4C8D-932C-B94EF7E03F18}" type="pres">
      <dgm:prSet presAssocID="{ACCE0F58-AF89-4FEA-A888-9AF5B50615EC}" presName="hierChild4" presStyleCnt="0"/>
      <dgm:spPr/>
    </dgm:pt>
    <dgm:pt modelId="{7A0F984A-5ED2-4C4E-9BAA-410C62735CFF}" type="pres">
      <dgm:prSet presAssocID="{51E81807-D549-4585-A922-173C05EF5F62}" presName="Name37" presStyleLbl="parChTrans1D3" presStyleIdx="13" presStyleCnt="19"/>
      <dgm:spPr/>
      <dgm:t>
        <a:bodyPr/>
        <a:lstStyle/>
        <a:p>
          <a:endParaRPr lang="pl-PL"/>
        </a:p>
      </dgm:t>
    </dgm:pt>
    <dgm:pt modelId="{14395BAE-B548-41A0-A85A-41C67E15D4C7}" type="pres">
      <dgm:prSet presAssocID="{3756C030-D779-44EC-8E1E-6195F756F5CF}" presName="hierRoot2" presStyleCnt="0">
        <dgm:presLayoutVars>
          <dgm:hierBranch val="init"/>
        </dgm:presLayoutVars>
      </dgm:prSet>
      <dgm:spPr/>
    </dgm:pt>
    <dgm:pt modelId="{00948004-8CFE-4F49-A191-042B450A8EDC}" type="pres">
      <dgm:prSet presAssocID="{3756C030-D779-44EC-8E1E-6195F756F5CF}" presName="rootComposite" presStyleCnt="0"/>
      <dgm:spPr/>
    </dgm:pt>
    <dgm:pt modelId="{8B3C68B7-93C3-4977-88CC-83E631FE257C}" type="pres">
      <dgm:prSet presAssocID="{3756C030-D779-44EC-8E1E-6195F756F5CF}" presName="rootText" presStyleLbl="node3" presStyleIdx="13" presStyleCnt="1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87E4862-A5FA-48B7-A519-B04F19D61910}" type="pres">
      <dgm:prSet presAssocID="{3756C030-D779-44EC-8E1E-6195F756F5CF}" presName="rootConnector" presStyleLbl="node3" presStyleIdx="13" presStyleCnt="19"/>
      <dgm:spPr/>
      <dgm:t>
        <a:bodyPr/>
        <a:lstStyle/>
        <a:p>
          <a:endParaRPr lang="pl-PL"/>
        </a:p>
      </dgm:t>
    </dgm:pt>
    <dgm:pt modelId="{DE6A30D9-7396-4F9E-9E01-7E44249FD5BD}" type="pres">
      <dgm:prSet presAssocID="{3756C030-D779-44EC-8E1E-6195F756F5CF}" presName="hierChild4" presStyleCnt="0"/>
      <dgm:spPr/>
    </dgm:pt>
    <dgm:pt modelId="{DD482A00-5308-476D-BB01-C8970D8416D5}" type="pres">
      <dgm:prSet presAssocID="{3756C030-D779-44EC-8E1E-6195F756F5CF}" presName="hierChild5" presStyleCnt="0"/>
      <dgm:spPr/>
    </dgm:pt>
    <dgm:pt modelId="{C1438DB7-A1E7-48EF-AF34-9D1E85DBB91A}" type="pres">
      <dgm:prSet presAssocID="{3605AE90-B787-4CA5-8BB7-B323BC6865E7}" presName="Name37" presStyleLbl="parChTrans1D3" presStyleIdx="14" presStyleCnt="19"/>
      <dgm:spPr/>
      <dgm:t>
        <a:bodyPr/>
        <a:lstStyle/>
        <a:p>
          <a:endParaRPr lang="pl-PL"/>
        </a:p>
      </dgm:t>
    </dgm:pt>
    <dgm:pt modelId="{7FA787C6-6051-4BCC-9811-B301C1702981}" type="pres">
      <dgm:prSet presAssocID="{B6A94442-8916-43EA-A5EA-E5F0E3792F9F}" presName="hierRoot2" presStyleCnt="0">
        <dgm:presLayoutVars>
          <dgm:hierBranch val="init"/>
        </dgm:presLayoutVars>
      </dgm:prSet>
      <dgm:spPr/>
    </dgm:pt>
    <dgm:pt modelId="{FA02A0F2-0B80-49A7-9064-6B460176A26F}" type="pres">
      <dgm:prSet presAssocID="{B6A94442-8916-43EA-A5EA-E5F0E3792F9F}" presName="rootComposite" presStyleCnt="0"/>
      <dgm:spPr/>
    </dgm:pt>
    <dgm:pt modelId="{ACBF9C7A-C352-4C91-BEDB-74945E68BB95}" type="pres">
      <dgm:prSet presAssocID="{B6A94442-8916-43EA-A5EA-E5F0E3792F9F}" presName="rootText" presStyleLbl="node3" presStyleIdx="14" presStyleCnt="1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267CC73-816C-4FF1-8569-6B827E6F9E3A}" type="pres">
      <dgm:prSet presAssocID="{B6A94442-8916-43EA-A5EA-E5F0E3792F9F}" presName="rootConnector" presStyleLbl="node3" presStyleIdx="14" presStyleCnt="19"/>
      <dgm:spPr/>
      <dgm:t>
        <a:bodyPr/>
        <a:lstStyle/>
        <a:p>
          <a:endParaRPr lang="pl-PL"/>
        </a:p>
      </dgm:t>
    </dgm:pt>
    <dgm:pt modelId="{B4016420-9AD3-44D6-95C1-EC3FB5FC9219}" type="pres">
      <dgm:prSet presAssocID="{B6A94442-8916-43EA-A5EA-E5F0E3792F9F}" presName="hierChild4" presStyleCnt="0"/>
      <dgm:spPr/>
    </dgm:pt>
    <dgm:pt modelId="{0241FC34-C68D-4115-B852-BA9179D7400C}" type="pres">
      <dgm:prSet presAssocID="{B6A94442-8916-43EA-A5EA-E5F0E3792F9F}" presName="hierChild5" presStyleCnt="0"/>
      <dgm:spPr/>
    </dgm:pt>
    <dgm:pt modelId="{DF9E359A-069D-4751-8956-0F7191072791}" type="pres">
      <dgm:prSet presAssocID="{F5F5F910-B059-4945-91A0-42C46D3F077B}" presName="Name37" presStyleLbl="parChTrans1D3" presStyleIdx="15" presStyleCnt="19"/>
      <dgm:spPr/>
      <dgm:t>
        <a:bodyPr/>
        <a:lstStyle/>
        <a:p>
          <a:endParaRPr lang="pl-PL"/>
        </a:p>
      </dgm:t>
    </dgm:pt>
    <dgm:pt modelId="{A3D95DDF-81B7-47C8-9F48-C21E4837A305}" type="pres">
      <dgm:prSet presAssocID="{F9B1DEAF-2DBF-4FF2-AD48-95D00C5B5D36}" presName="hierRoot2" presStyleCnt="0">
        <dgm:presLayoutVars>
          <dgm:hierBranch val="init"/>
        </dgm:presLayoutVars>
      </dgm:prSet>
      <dgm:spPr/>
    </dgm:pt>
    <dgm:pt modelId="{F64185CD-6CED-4EF2-9F96-881A2A50D74C}" type="pres">
      <dgm:prSet presAssocID="{F9B1DEAF-2DBF-4FF2-AD48-95D00C5B5D36}" presName="rootComposite" presStyleCnt="0"/>
      <dgm:spPr/>
    </dgm:pt>
    <dgm:pt modelId="{174BB539-A59F-4826-9C9B-99F0A3887102}" type="pres">
      <dgm:prSet presAssocID="{F9B1DEAF-2DBF-4FF2-AD48-95D00C5B5D36}" presName="rootText" presStyleLbl="node3" presStyleIdx="15" presStyleCnt="1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0810434-A5F2-44E9-B684-4F6C736C8CF4}" type="pres">
      <dgm:prSet presAssocID="{F9B1DEAF-2DBF-4FF2-AD48-95D00C5B5D36}" presName="rootConnector" presStyleLbl="node3" presStyleIdx="15" presStyleCnt="19"/>
      <dgm:spPr/>
      <dgm:t>
        <a:bodyPr/>
        <a:lstStyle/>
        <a:p>
          <a:endParaRPr lang="pl-PL"/>
        </a:p>
      </dgm:t>
    </dgm:pt>
    <dgm:pt modelId="{4D7B890E-D53D-4DD9-8AFC-95DADC3E6507}" type="pres">
      <dgm:prSet presAssocID="{F9B1DEAF-2DBF-4FF2-AD48-95D00C5B5D36}" presName="hierChild4" presStyleCnt="0"/>
      <dgm:spPr/>
    </dgm:pt>
    <dgm:pt modelId="{D2FD4E3F-75AE-4798-97A1-2604B9B833EA}" type="pres">
      <dgm:prSet presAssocID="{F9B1DEAF-2DBF-4FF2-AD48-95D00C5B5D36}" presName="hierChild5" presStyleCnt="0"/>
      <dgm:spPr/>
    </dgm:pt>
    <dgm:pt modelId="{F349D6C4-0914-476C-AC1F-07677BBAA288}" type="pres">
      <dgm:prSet presAssocID="{5C402454-1491-42BB-B69F-2BFFD8DFC123}" presName="Name37" presStyleLbl="parChTrans1D3" presStyleIdx="16" presStyleCnt="19"/>
      <dgm:spPr/>
      <dgm:t>
        <a:bodyPr/>
        <a:lstStyle/>
        <a:p>
          <a:endParaRPr lang="pl-PL"/>
        </a:p>
      </dgm:t>
    </dgm:pt>
    <dgm:pt modelId="{48B31046-A462-46C0-97B5-CAA7F7433009}" type="pres">
      <dgm:prSet presAssocID="{77F34B80-C5DE-4941-8EFB-22308925DE1B}" presName="hierRoot2" presStyleCnt="0">
        <dgm:presLayoutVars>
          <dgm:hierBranch val="init"/>
        </dgm:presLayoutVars>
      </dgm:prSet>
      <dgm:spPr/>
    </dgm:pt>
    <dgm:pt modelId="{7D3629EE-581C-4367-8BAF-551371B18AAB}" type="pres">
      <dgm:prSet presAssocID="{77F34B80-C5DE-4941-8EFB-22308925DE1B}" presName="rootComposite" presStyleCnt="0"/>
      <dgm:spPr/>
    </dgm:pt>
    <dgm:pt modelId="{C5F1E6F3-C331-4DDF-A005-772AA0A22959}" type="pres">
      <dgm:prSet presAssocID="{77F34B80-C5DE-4941-8EFB-22308925DE1B}" presName="rootText" presStyleLbl="node3" presStyleIdx="16" presStyleCnt="1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472669F-B830-48B5-8DE3-4ED5494E8CDA}" type="pres">
      <dgm:prSet presAssocID="{77F34B80-C5DE-4941-8EFB-22308925DE1B}" presName="rootConnector" presStyleLbl="node3" presStyleIdx="16" presStyleCnt="19"/>
      <dgm:spPr/>
      <dgm:t>
        <a:bodyPr/>
        <a:lstStyle/>
        <a:p>
          <a:endParaRPr lang="pl-PL"/>
        </a:p>
      </dgm:t>
    </dgm:pt>
    <dgm:pt modelId="{9FE0E3C4-8FAC-458D-B14E-3FC5AE8FBD06}" type="pres">
      <dgm:prSet presAssocID="{77F34B80-C5DE-4941-8EFB-22308925DE1B}" presName="hierChild4" presStyleCnt="0"/>
      <dgm:spPr/>
    </dgm:pt>
    <dgm:pt modelId="{43216A24-5A84-4CE3-9A2B-17C5D087F2CF}" type="pres">
      <dgm:prSet presAssocID="{77F34B80-C5DE-4941-8EFB-22308925DE1B}" presName="hierChild5" presStyleCnt="0"/>
      <dgm:spPr/>
    </dgm:pt>
    <dgm:pt modelId="{75BC931B-9DFB-4F99-B9BF-F774FA95C339}" type="pres">
      <dgm:prSet presAssocID="{8C1BE62C-B16B-4315-BF63-E9BB02DDA058}" presName="Name37" presStyleLbl="parChTrans1D3" presStyleIdx="17" presStyleCnt="19"/>
      <dgm:spPr/>
      <dgm:t>
        <a:bodyPr/>
        <a:lstStyle/>
        <a:p>
          <a:endParaRPr lang="pl-PL"/>
        </a:p>
      </dgm:t>
    </dgm:pt>
    <dgm:pt modelId="{18800C23-20F7-4E8D-AAAB-E213B15917BB}" type="pres">
      <dgm:prSet presAssocID="{55092554-93EA-402C-9106-39542C973C18}" presName="hierRoot2" presStyleCnt="0">
        <dgm:presLayoutVars>
          <dgm:hierBranch val="init"/>
        </dgm:presLayoutVars>
      </dgm:prSet>
      <dgm:spPr/>
    </dgm:pt>
    <dgm:pt modelId="{01CE30CA-545A-402B-96F4-401E58155D7C}" type="pres">
      <dgm:prSet presAssocID="{55092554-93EA-402C-9106-39542C973C18}" presName="rootComposite" presStyleCnt="0"/>
      <dgm:spPr/>
    </dgm:pt>
    <dgm:pt modelId="{8AD96C49-A287-438D-943D-E672F5E3387D}" type="pres">
      <dgm:prSet presAssocID="{55092554-93EA-402C-9106-39542C973C18}" presName="rootText" presStyleLbl="node3" presStyleIdx="17" presStyleCnt="1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D2170E3-7221-4272-AE42-D135408DF0E2}" type="pres">
      <dgm:prSet presAssocID="{55092554-93EA-402C-9106-39542C973C18}" presName="rootConnector" presStyleLbl="node3" presStyleIdx="17" presStyleCnt="19"/>
      <dgm:spPr/>
      <dgm:t>
        <a:bodyPr/>
        <a:lstStyle/>
        <a:p>
          <a:endParaRPr lang="pl-PL"/>
        </a:p>
      </dgm:t>
    </dgm:pt>
    <dgm:pt modelId="{E0A31365-3F90-4D52-B823-D360F1E6E408}" type="pres">
      <dgm:prSet presAssocID="{55092554-93EA-402C-9106-39542C973C18}" presName="hierChild4" presStyleCnt="0"/>
      <dgm:spPr/>
    </dgm:pt>
    <dgm:pt modelId="{A9FBE618-79A9-43D3-861A-E8FEB51045DF}" type="pres">
      <dgm:prSet presAssocID="{55092554-93EA-402C-9106-39542C973C18}" presName="hierChild5" presStyleCnt="0"/>
      <dgm:spPr/>
    </dgm:pt>
    <dgm:pt modelId="{4326D4A0-2AB8-4A4F-8BE8-8E8AF5C1FEC6}" type="pres">
      <dgm:prSet presAssocID="{950B3FF9-9D32-4D19-AF2B-D7C5FCEC2934}" presName="Name37" presStyleLbl="parChTrans1D3" presStyleIdx="18" presStyleCnt="19"/>
      <dgm:spPr/>
      <dgm:t>
        <a:bodyPr/>
        <a:lstStyle/>
        <a:p>
          <a:endParaRPr lang="pl-PL"/>
        </a:p>
      </dgm:t>
    </dgm:pt>
    <dgm:pt modelId="{B6760EF1-984E-4389-8B47-5FF4CF733D32}" type="pres">
      <dgm:prSet presAssocID="{24268B9D-B5D6-49F6-AEB8-2043759B638F}" presName="hierRoot2" presStyleCnt="0">
        <dgm:presLayoutVars>
          <dgm:hierBranch val="init"/>
        </dgm:presLayoutVars>
      </dgm:prSet>
      <dgm:spPr/>
    </dgm:pt>
    <dgm:pt modelId="{4395DE0C-404E-45F0-AD6A-0698686B5002}" type="pres">
      <dgm:prSet presAssocID="{24268B9D-B5D6-49F6-AEB8-2043759B638F}" presName="rootComposite" presStyleCnt="0"/>
      <dgm:spPr/>
    </dgm:pt>
    <dgm:pt modelId="{F2D8188A-0384-4973-9CE4-9F4A6949ED43}" type="pres">
      <dgm:prSet presAssocID="{24268B9D-B5D6-49F6-AEB8-2043759B638F}" presName="rootText" presStyleLbl="node3" presStyleIdx="18" presStyleCnt="1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57FAD68-5442-4BF7-A8D1-263A8B509AE0}" type="pres">
      <dgm:prSet presAssocID="{24268B9D-B5D6-49F6-AEB8-2043759B638F}" presName="rootConnector" presStyleLbl="node3" presStyleIdx="18" presStyleCnt="19"/>
      <dgm:spPr/>
      <dgm:t>
        <a:bodyPr/>
        <a:lstStyle/>
        <a:p>
          <a:endParaRPr lang="pl-PL"/>
        </a:p>
      </dgm:t>
    </dgm:pt>
    <dgm:pt modelId="{B7EF9D14-F310-475F-9A94-24FF64604CA3}" type="pres">
      <dgm:prSet presAssocID="{24268B9D-B5D6-49F6-AEB8-2043759B638F}" presName="hierChild4" presStyleCnt="0"/>
      <dgm:spPr/>
    </dgm:pt>
    <dgm:pt modelId="{DDD66B81-07E3-4738-8776-548257965697}" type="pres">
      <dgm:prSet presAssocID="{24268B9D-B5D6-49F6-AEB8-2043759B638F}" presName="hierChild5" presStyleCnt="0"/>
      <dgm:spPr/>
    </dgm:pt>
    <dgm:pt modelId="{DAFD90B8-AB2B-4A3D-BF82-F4EC754EC229}" type="pres">
      <dgm:prSet presAssocID="{ACCE0F58-AF89-4FEA-A888-9AF5B50615EC}" presName="hierChild5" presStyleCnt="0"/>
      <dgm:spPr/>
    </dgm:pt>
    <dgm:pt modelId="{03219E04-6EDC-412F-89D5-78AB2B120310}" type="pres">
      <dgm:prSet presAssocID="{05BC66C0-5B32-4625-86C4-254713408D4B}" presName="hierChild3" presStyleCnt="0"/>
      <dgm:spPr/>
    </dgm:pt>
  </dgm:ptLst>
  <dgm:cxnLst>
    <dgm:cxn modelId="{9240249C-C679-4CB8-99F5-A0353AD701C9}" type="presOf" srcId="{B6A94442-8916-43EA-A5EA-E5F0E3792F9F}" destId="{2267CC73-816C-4FF1-8569-6B827E6F9E3A}" srcOrd="1" destOrd="0" presId="urn:microsoft.com/office/officeart/2005/8/layout/orgChart1"/>
    <dgm:cxn modelId="{FF102B95-1966-4122-BE6B-E2E9BCA49F2D}" type="presOf" srcId="{499F3E09-BEE6-4DC5-9BA6-A96D1D77405F}" destId="{81F93076-0687-4CAE-8A39-471A78588B79}" srcOrd="0" destOrd="0" presId="urn:microsoft.com/office/officeart/2005/8/layout/orgChart1"/>
    <dgm:cxn modelId="{66EAE588-7F50-430C-98EE-B31C839FF075}" type="presOf" srcId="{40B05B2B-E879-4C80-ABC0-D82ACF11CEB3}" destId="{CF6B148F-6DA6-49E8-9688-5E13FAD9B562}" srcOrd="0" destOrd="0" presId="urn:microsoft.com/office/officeart/2005/8/layout/orgChart1"/>
    <dgm:cxn modelId="{3A4FF492-C04D-49B2-8282-62692D685A67}" type="presOf" srcId="{06C8E73E-C8E3-4AFD-BC57-DC6B67749256}" destId="{B3AF2225-2514-4E9D-9BF7-D31DBED6D227}" srcOrd="0" destOrd="0" presId="urn:microsoft.com/office/officeart/2005/8/layout/orgChart1"/>
    <dgm:cxn modelId="{CE86B424-D625-4988-B46D-1DCB3B720784}" type="presOf" srcId="{937A7849-0A49-44DE-8649-B49BB5356CF2}" destId="{FCF87441-E92E-4E75-B022-3FE840D701B3}" srcOrd="1" destOrd="0" presId="urn:microsoft.com/office/officeart/2005/8/layout/orgChart1"/>
    <dgm:cxn modelId="{E449B85D-5973-4F4E-8260-B46A3D9EDF4B}" type="presOf" srcId="{B4418DC7-BE0A-46C5-A5DA-3EC20C9E7DE5}" destId="{F914D472-2F82-44DD-82E3-19532F9F2063}" srcOrd="1" destOrd="0" presId="urn:microsoft.com/office/officeart/2005/8/layout/orgChart1"/>
    <dgm:cxn modelId="{8F7B3679-F29D-4057-9C9D-B9EA0E5E8542}" type="presOf" srcId="{24268B9D-B5D6-49F6-AEB8-2043759B638F}" destId="{F2D8188A-0384-4973-9CE4-9F4A6949ED43}" srcOrd="0" destOrd="0" presId="urn:microsoft.com/office/officeart/2005/8/layout/orgChart1"/>
    <dgm:cxn modelId="{14EE46C0-2A09-42D6-8E8E-83304CA7FD0B}" type="presOf" srcId="{DF40E999-AF5B-489D-B23D-F79881CB913E}" destId="{D7C003C1-2869-4B0B-A033-78FDE8643E8C}" srcOrd="0" destOrd="0" presId="urn:microsoft.com/office/officeart/2005/8/layout/orgChart1"/>
    <dgm:cxn modelId="{0C380B81-CF9C-4E2C-A74C-B393F6F46D54}" type="presOf" srcId="{1D38A98A-6441-49FA-BD7C-6D577D4E663A}" destId="{4C394E6A-73ED-4341-86A4-2127D246494A}" srcOrd="0" destOrd="0" presId="urn:microsoft.com/office/officeart/2005/8/layout/orgChart1"/>
    <dgm:cxn modelId="{D1130EE2-1B97-4227-BFD4-D297A496F69B}" type="presOf" srcId="{499F3E09-BEE6-4DC5-9BA6-A96D1D77405F}" destId="{14D1A69A-A31F-4DB3-99DD-2D5261B73C25}" srcOrd="1" destOrd="0" presId="urn:microsoft.com/office/officeart/2005/8/layout/orgChart1"/>
    <dgm:cxn modelId="{F4EE647E-04CF-4C23-9638-61802A2F78D2}" type="presOf" srcId="{55092554-93EA-402C-9106-39542C973C18}" destId="{8AD96C49-A287-438D-943D-E672F5E3387D}" srcOrd="0" destOrd="0" presId="urn:microsoft.com/office/officeart/2005/8/layout/orgChart1"/>
    <dgm:cxn modelId="{5F6018F4-1AD0-405D-9A63-F4164A486F5D}" type="presOf" srcId="{0901309F-4BBC-4CBE-B21F-B716317C11AD}" destId="{843AF33E-2035-4A7D-A1E4-1743E4E5D0A2}" srcOrd="0" destOrd="0" presId="urn:microsoft.com/office/officeart/2005/8/layout/orgChart1"/>
    <dgm:cxn modelId="{BAE0C0B2-B2F4-494C-A134-08F262EC46EB}" type="presOf" srcId="{E8E546BA-0428-467C-A283-0B4BAE8893DC}" destId="{F18949A3-B50F-448C-8F61-BEE1AB7AF50F}" srcOrd="0" destOrd="0" presId="urn:microsoft.com/office/officeart/2005/8/layout/orgChart1"/>
    <dgm:cxn modelId="{A63D2659-5FAA-4976-A743-22CC22CB8988}" type="presOf" srcId="{E5F1F286-B53E-4AA9-AAC9-014941505D8B}" destId="{E3D1FBD0-526E-4DF5-8DE9-769A7E74CF0C}" srcOrd="0" destOrd="0" presId="urn:microsoft.com/office/officeart/2005/8/layout/orgChart1"/>
    <dgm:cxn modelId="{F0DACB96-4B04-4D8C-9619-C1D7A42A32AF}" type="presOf" srcId="{E3BCCD9D-0715-4DB5-81EE-478EEF65A300}" destId="{BA88CEBD-2123-4639-BF88-A0A0876D8DB1}" srcOrd="0" destOrd="0" presId="urn:microsoft.com/office/officeart/2005/8/layout/orgChart1"/>
    <dgm:cxn modelId="{8C15359F-9F07-4B45-B343-6D7BD6536265}" type="presOf" srcId="{A04CDEA1-4DCD-43DC-BA2D-08E562D77B8E}" destId="{8CE8681B-81C9-441D-8E29-26E49363935D}" srcOrd="0" destOrd="0" presId="urn:microsoft.com/office/officeart/2005/8/layout/orgChart1"/>
    <dgm:cxn modelId="{CF38B7DB-918D-4E28-8515-3D093D481725}" type="presOf" srcId="{06C8E73E-C8E3-4AFD-BC57-DC6B67749256}" destId="{CF03B576-C584-4F18-B396-A12D7E6568AB}" srcOrd="1" destOrd="0" presId="urn:microsoft.com/office/officeart/2005/8/layout/orgChart1"/>
    <dgm:cxn modelId="{0C87D50E-5E82-473B-AFD3-A388DC17DC54}" type="presOf" srcId="{FE7CF36A-E1B3-45B2-A981-751B02433D95}" destId="{B0998197-955B-4893-BC9B-7AE2AA907226}" srcOrd="0" destOrd="0" presId="urn:microsoft.com/office/officeart/2005/8/layout/orgChart1"/>
    <dgm:cxn modelId="{C76D55AD-E077-49C5-9A49-7FB286A89589}" type="presOf" srcId="{42FC9CF4-A00A-492C-BA07-83D897DDA84B}" destId="{FC933F4F-2369-40E3-8A43-8D8B1602C60E}" srcOrd="0" destOrd="0" presId="urn:microsoft.com/office/officeart/2005/8/layout/orgChart1"/>
    <dgm:cxn modelId="{77B095CB-E8B0-4D31-A93E-A3F9E0576875}" srcId="{499F3E09-BEE6-4DC5-9BA6-A96D1D77405F}" destId="{2C875A41-3C13-4D71-B621-19A671468085}" srcOrd="2" destOrd="0" parTransId="{E5F1F286-B53E-4AA9-AAC9-014941505D8B}" sibTransId="{8F992B68-B348-4A49-BD5E-713ACFA774B2}"/>
    <dgm:cxn modelId="{4F7B507B-77DF-45A1-AAA0-7FD6D58D3B15}" type="presOf" srcId="{ACCE0F58-AF89-4FEA-A888-9AF5B50615EC}" destId="{90057660-6015-403D-A07C-51F16D038781}" srcOrd="0" destOrd="0" presId="urn:microsoft.com/office/officeart/2005/8/layout/orgChart1"/>
    <dgm:cxn modelId="{9A89AD21-EE13-4DB6-B8F2-D08305524F85}" type="presOf" srcId="{51E81807-D549-4585-A922-173C05EF5F62}" destId="{7A0F984A-5ED2-4C4E-9BAA-410C62735CFF}" srcOrd="0" destOrd="0" presId="urn:microsoft.com/office/officeart/2005/8/layout/orgChart1"/>
    <dgm:cxn modelId="{FFBAC3F7-D6B8-4337-A062-FDC59821BAE3}" type="presOf" srcId="{950B3FF9-9D32-4D19-AF2B-D7C5FCEC2934}" destId="{4326D4A0-2AB8-4A4F-8BE8-8E8AF5C1FEC6}" srcOrd="0" destOrd="0" presId="urn:microsoft.com/office/officeart/2005/8/layout/orgChart1"/>
    <dgm:cxn modelId="{2BACA1F8-EEA1-406C-8E6B-F8C7AA68714C}" type="presOf" srcId="{59E40817-AE10-4C51-A17B-90DE7D2D824E}" destId="{179AB9DC-6916-4B4D-9A9A-28E3162C659A}" srcOrd="0" destOrd="0" presId="urn:microsoft.com/office/officeart/2005/8/layout/orgChart1"/>
    <dgm:cxn modelId="{84D4F1C6-DF53-4750-9764-6AA76A12057B}" type="presOf" srcId="{F60391A3-D18A-4F60-A1AF-A0CA8D2D02AC}" destId="{E62CF150-6BC2-4D9A-B25C-E19F25248C24}" srcOrd="0" destOrd="0" presId="urn:microsoft.com/office/officeart/2005/8/layout/orgChart1"/>
    <dgm:cxn modelId="{8D62FC36-126F-46BC-BFA1-9CD301A530EA}" type="presOf" srcId="{E54BC305-4F21-448F-9DBC-54BB79D908CB}" destId="{A46246CD-608F-482F-9082-8EEEC8E0E1AE}" srcOrd="1" destOrd="0" presId="urn:microsoft.com/office/officeart/2005/8/layout/orgChart1"/>
    <dgm:cxn modelId="{4D5B8C2F-D7FF-4801-BEDE-FAB3FAE6EC20}" type="presOf" srcId="{05BC66C0-5B32-4625-86C4-254713408D4B}" destId="{269821CD-6C80-41E4-9611-876EFA672410}" srcOrd="0" destOrd="0" presId="urn:microsoft.com/office/officeart/2005/8/layout/orgChart1"/>
    <dgm:cxn modelId="{FB53878D-42D2-4B6C-9E42-77935C88AF76}" type="presOf" srcId="{073FDAC9-E918-4866-BDA5-E83B56BE8C49}" destId="{9222E6EB-EA52-4BAC-A137-6DFA31251D76}" srcOrd="0" destOrd="0" presId="urn:microsoft.com/office/officeart/2005/8/layout/orgChart1"/>
    <dgm:cxn modelId="{6B61B1AF-B9CF-4F36-854A-6FF8C49333C2}" srcId="{ACCE0F58-AF89-4FEA-A888-9AF5B50615EC}" destId="{55092554-93EA-402C-9106-39542C973C18}" srcOrd="4" destOrd="0" parTransId="{8C1BE62C-B16B-4315-BF63-E9BB02DDA058}" sibTransId="{E65369E3-2BD0-400E-B118-694F0F169428}"/>
    <dgm:cxn modelId="{8093C737-8983-4E20-86DB-7A7648A0D7D6}" type="presOf" srcId="{3756C030-D779-44EC-8E1E-6195F756F5CF}" destId="{8B3C68B7-93C3-4977-88CC-83E631FE257C}" srcOrd="0" destOrd="0" presId="urn:microsoft.com/office/officeart/2005/8/layout/orgChart1"/>
    <dgm:cxn modelId="{E9D13794-9F99-42ED-B550-E97D3D5FC38C}" type="presOf" srcId="{D7982D5E-9096-4BDD-8633-024819C9D3F8}" destId="{207283EE-CA11-43E9-A434-FC9A681519F6}" srcOrd="0" destOrd="0" presId="urn:microsoft.com/office/officeart/2005/8/layout/orgChart1"/>
    <dgm:cxn modelId="{640C40C6-3A67-4A7F-B092-2D58EBDEA696}" type="presOf" srcId="{B21C511C-5F1A-419D-B325-1D844DF67941}" destId="{CAAC9612-FA13-4203-A611-FC21E4537ADD}" srcOrd="0" destOrd="0" presId="urn:microsoft.com/office/officeart/2005/8/layout/orgChart1"/>
    <dgm:cxn modelId="{3F0AFA32-68A9-4AB9-B13E-7A5576ABE197}" srcId="{E1EB209F-E8B3-4A68-BD99-743E0168E32A}" destId="{1D076D6A-385B-404E-BBB6-9F2BBB71D68F}" srcOrd="5" destOrd="0" parTransId="{59E40817-AE10-4C51-A17B-90DE7D2D824E}" sibTransId="{A44B2201-492C-48D4-9A6B-EA3FF417012A}"/>
    <dgm:cxn modelId="{0484E253-D5D5-41AD-A5BC-0B8F840DABF4}" type="presOf" srcId="{EF3F9518-40CC-4329-94B6-D4574441BDB8}" destId="{B9444128-D61A-4BE4-9EAD-05799C325D10}" srcOrd="0" destOrd="0" presId="urn:microsoft.com/office/officeart/2005/8/layout/orgChart1"/>
    <dgm:cxn modelId="{C255E8A0-F957-43DA-8781-9F5D20DD8FBA}" type="presOf" srcId="{B6A94442-8916-43EA-A5EA-E5F0E3792F9F}" destId="{ACBF9C7A-C352-4C91-BEDB-74945E68BB95}" srcOrd="0" destOrd="0" presId="urn:microsoft.com/office/officeart/2005/8/layout/orgChart1"/>
    <dgm:cxn modelId="{E4561C25-5CBD-46FE-A90A-F56CF29070ED}" type="presOf" srcId="{86D12AA5-9B71-4FCE-94E5-1A7682BC8E19}" destId="{039B6F3C-B675-4A86-8838-8AFF489DD36E}" srcOrd="1" destOrd="0" presId="urn:microsoft.com/office/officeart/2005/8/layout/orgChart1"/>
    <dgm:cxn modelId="{CB5A5914-F94A-4956-91C6-675C9E1E9631}" srcId="{EF3F9518-40CC-4329-94B6-D4574441BDB8}" destId="{B4418DC7-BE0A-46C5-A5DA-3EC20C9E7DE5}" srcOrd="2" destOrd="0" parTransId="{19667604-284D-416A-8D54-5F2E1A690B16}" sibTransId="{682C7D59-1831-4642-9FD1-12ECFE5DF1F5}"/>
    <dgm:cxn modelId="{E1519CF1-8964-41C2-98E3-1CF9B46A7BF9}" srcId="{E1EB209F-E8B3-4A68-BD99-743E0168E32A}" destId="{E8E546BA-0428-467C-A283-0B4BAE8893DC}" srcOrd="2" destOrd="0" parTransId="{796F46C3-8B00-441C-966C-4FD06CF9AFFB}" sibTransId="{A04899F0-A5F9-405F-9D1D-A6A7B2ED182A}"/>
    <dgm:cxn modelId="{D5AD30A8-6E0A-4B0F-BBB4-6EEBF51F66EC}" srcId="{05BC66C0-5B32-4625-86C4-254713408D4B}" destId="{EF3F9518-40CC-4329-94B6-D4574441BDB8}" srcOrd="1" destOrd="0" parTransId="{B56F35B9-E7FB-4F86-9D35-3027B90690F3}" sibTransId="{B4C732B4-5677-441A-94C9-968CD1435340}"/>
    <dgm:cxn modelId="{B21CB500-C9B9-4CA5-B5C5-E3C4281A75F1}" type="presOf" srcId="{E41AD9BF-4EF0-45F5-8E91-A98E0592F147}" destId="{12E47876-674D-4C18-B6EB-068994DD2119}" srcOrd="0" destOrd="0" presId="urn:microsoft.com/office/officeart/2005/8/layout/orgChart1"/>
    <dgm:cxn modelId="{78F2C5C1-993C-4C89-A1E3-871BA2D658FC}" type="presOf" srcId="{796F46C3-8B00-441C-966C-4FD06CF9AFFB}" destId="{1BCA1F5F-E272-4A8C-8FAA-BC6434AFDA61}" srcOrd="0" destOrd="0" presId="urn:microsoft.com/office/officeart/2005/8/layout/orgChart1"/>
    <dgm:cxn modelId="{9C70813E-594C-4FEB-B38E-ECCD7099439B}" srcId="{05BC66C0-5B32-4625-86C4-254713408D4B}" destId="{95BC0733-92D4-44DD-B4E3-89020C9129BD}" srcOrd="6" destOrd="0" parTransId="{2493C599-BEBF-477D-80E1-831F95ED1C61}" sibTransId="{A87FF861-F511-47FD-9AF9-99A368557F6C}"/>
    <dgm:cxn modelId="{58F10194-AC53-4E8F-B8B2-F57785BD6B50}" srcId="{ACCE0F58-AF89-4FEA-A888-9AF5B50615EC}" destId="{77F34B80-C5DE-4941-8EFB-22308925DE1B}" srcOrd="3" destOrd="0" parTransId="{5C402454-1491-42BB-B69F-2BFFD8DFC123}" sibTransId="{D7D20695-1FE1-433F-AA7B-5D7718D48A4B}"/>
    <dgm:cxn modelId="{3C57E9B2-13B7-46E4-A389-DEE641464BC1}" srcId="{499F3E09-BEE6-4DC5-9BA6-A96D1D77405F}" destId="{0901309F-4BBC-4CBE-B21F-B716317C11AD}" srcOrd="3" destOrd="0" parTransId="{A04CDEA1-4DCD-43DC-BA2D-08E562D77B8E}" sibTransId="{ADD53C25-B6D3-4326-A8F8-F8AD1A70F7EC}"/>
    <dgm:cxn modelId="{4A9C89AA-B089-4867-A353-C6A43F1AD8E9}" type="presOf" srcId="{CD1F720C-FD71-43C3-9B31-FDEF794E68D8}" destId="{998DA193-37D4-4DD3-82DE-2EC571B212F6}" srcOrd="0" destOrd="0" presId="urn:microsoft.com/office/officeart/2005/8/layout/orgChart1"/>
    <dgm:cxn modelId="{4F74CEC6-0C1F-4F88-BF93-0F26D28EC244}" srcId="{05BC66C0-5B32-4625-86C4-254713408D4B}" destId="{5730E8B5-4FA8-46E8-92F8-767F2CACD799}" srcOrd="5" destOrd="0" parTransId="{D360C12F-CDA6-4FE9-BD87-77FF59309967}" sibTransId="{512DF348-E088-48F4-8232-2688BB76DC25}"/>
    <dgm:cxn modelId="{A74F4738-5108-41C3-8BBC-2A30F1E80E42}" type="presOf" srcId="{1D076D6A-385B-404E-BBB6-9F2BBB71D68F}" destId="{E051A03B-E0AE-4839-991A-84382DC82EC3}" srcOrd="1" destOrd="0" presId="urn:microsoft.com/office/officeart/2005/8/layout/orgChart1"/>
    <dgm:cxn modelId="{4F4A74E7-F931-4B15-B6B6-9271FD598670}" type="presOf" srcId="{1D076D6A-385B-404E-BBB6-9F2BBB71D68F}" destId="{5C53887A-AE64-4A93-87C9-652DE80A9D56}" srcOrd="0" destOrd="0" presId="urn:microsoft.com/office/officeart/2005/8/layout/orgChart1"/>
    <dgm:cxn modelId="{BFEDBC45-2E86-418C-A294-0799AF29C5C8}" type="presOf" srcId="{42AF6803-35CF-4D66-AF53-D76F73C174F5}" destId="{44AC0755-F30C-4043-B64B-FEABF7AC7651}" srcOrd="1" destOrd="0" presId="urn:microsoft.com/office/officeart/2005/8/layout/orgChart1"/>
    <dgm:cxn modelId="{79183209-3A6A-4620-AAA6-9FCF3445FABF}" type="presOf" srcId="{CC1873C1-BB59-4C3C-855B-A0CA720798C9}" destId="{31BCF950-F6EC-480A-B022-8EAD9FC8A906}" srcOrd="0" destOrd="0" presId="urn:microsoft.com/office/officeart/2005/8/layout/orgChart1"/>
    <dgm:cxn modelId="{9625390D-6FCF-4516-96DA-57E9FAD9F7AB}" srcId="{ACCE0F58-AF89-4FEA-A888-9AF5B50615EC}" destId="{F9B1DEAF-2DBF-4FF2-AD48-95D00C5B5D36}" srcOrd="2" destOrd="0" parTransId="{F5F5F910-B059-4945-91A0-42C46D3F077B}" sibTransId="{1E142337-2F4B-4961-B1C7-70DA7EF83151}"/>
    <dgm:cxn modelId="{449B6815-31B7-4EBF-B6F0-78D5AB1EC651}" srcId="{EF3F9518-40CC-4329-94B6-D4574441BDB8}" destId="{86D12AA5-9B71-4FCE-94E5-1A7682BC8E19}" srcOrd="0" destOrd="0" parTransId="{26487080-028F-44CA-AB92-DF0328B7D0C4}" sibTransId="{EDB34462-E323-4FC8-9B9E-C1261B7F4667}"/>
    <dgm:cxn modelId="{96A16047-2906-4FE4-9378-BA782BD3660C}" type="presOf" srcId="{D28407A6-C806-4ADE-93FA-8AE2CCAFD4A8}" destId="{0136ED64-CE66-437F-9BE9-50688EAE0F4C}" srcOrd="0" destOrd="0" presId="urn:microsoft.com/office/officeart/2005/8/layout/orgChart1"/>
    <dgm:cxn modelId="{1885BACA-1449-4227-B11B-82306D7837F8}" type="presOf" srcId="{1CB5F637-3EEC-4F4F-8C97-283FDB858423}" destId="{72288F5C-138F-4E9F-81F6-B38A11BE47A1}" srcOrd="1" destOrd="0" presId="urn:microsoft.com/office/officeart/2005/8/layout/orgChart1"/>
    <dgm:cxn modelId="{A1927D7E-1557-49B6-824F-1212E5B8D6CA}" type="presOf" srcId="{ACCE0F58-AF89-4FEA-A888-9AF5B50615EC}" destId="{62FC68AF-B4A6-4B47-8907-BCFDFFA2032A}" srcOrd="1" destOrd="0" presId="urn:microsoft.com/office/officeart/2005/8/layout/orgChart1"/>
    <dgm:cxn modelId="{1EE2A72B-F3CD-457D-A182-EE156B0EE968}" type="presOf" srcId="{FD149AC4-F35C-41FF-A7CA-462D6B60727D}" destId="{F5F6854E-4E3A-4A07-9AF0-A8705E0FDEF0}" srcOrd="0" destOrd="0" presId="urn:microsoft.com/office/officeart/2005/8/layout/orgChart1"/>
    <dgm:cxn modelId="{5D6D8EB7-436F-48FD-9964-E88CD8EDCC12}" srcId="{E41AD9BF-4EF0-45F5-8E91-A98E0592F147}" destId="{05BC66C0-5B32-4625-86C4-254713408D4B}" srcOrd="0" destOrd="0" parTransId="{FB146AFF-F7B3-4485-948B-DAA883EDF828}" sibTransId="{703AA758-E047-439F-92DD-BFE313D88CAE}"/>
    <dgm:cxn modelId="{252558AD-651E-46FE-BEA7-909CC8F73ED8}" type="presOf" srcId="{B4418DC7-BE0A-46C5-A5DA-3EC20C9E7DE5}" destId="{34FBB6E4-B4E3-45F1-81E0-E2EB40F15162}" srcOrd="0" destOrd="0" presId="urn:microsoft.com/office/officeart/2005/8/layout/orgChart1"/>
    <dgm:cxn modelId="{63618058-8951-46F8-A39F-8FD88EA9753A}" type="presOf" srcId="{EF3F9518-40CC-4329-94B6-D4574441BDB8}" destId="{57C8110B-7CCA-4295-9280-6D90FB28B965}" srcOrd="1" destOrd="0" presId="urn:microsoft.com/office/officeart/2005/8/layout/orgChart1"/>
    <dgm:cxn modelId="{DFC96998-DA84-4CB5-8113-C031416DF98C}" type="presOf" srcId="{24268B9D-B5D6-49F6-AEB8-2043759B638F}" destId="{F57FAD68-5442-4BF7-A8D1-263A8B509AE0}" srcOrd="1" destOrd="0" presId="urn:microsoft.com/office/officeart/2005/8/layout/orgChart1"/>
    <dgm:cxn modelId="{01A62C83-7EC6-4917-B8D1-E06AED7A12F2}" type="presOf" srcId="{19667604-284D-416A-8D54-5F2E1A690B16}" destId="{E3D628C0-0D4E-4A9E-9428-9C295E265DD6}" srcOrd="0" destOrd="0" presId="urn:microsoft.com/office/officeart/2005/8/layout/orgChart1"/>
    <dgm:cxn modelId="{98D084AA-C3BB-415A-993A-6DD662611565}" type="presOf" srcId="{F9B1DEAF-2DBF-4FF2-AD48-95D00C5B5D36}" destId="{174BB539-A59F-4826-9C9B-99F0A3887102}" srcOrd="0" destOrd="0" presId="urn:microsoft.com/office/officeart/2005/8/layout/orgChart1"/>
    <dgm:cxn modelId="{2D952FBB-F247-4ECF-9250-AE6F573A9C0D}" type="presOf" srcId="{95BC0733-92D4-44DD-B4E3-89020C9129BD}" destId="{24FF08B4-DFE4-4F33-A219-1310605139F8}" srcOrd="0" destOrd="0" presId="urn:microsoft.com/office/officeart/2005/8/layout/orgChart1"/>
    <dgm:cxn modelId="{EF33827D-7868-4D35-A713-CE89F7F240E8}" srcId="{E1EB209F-E8B3-4A68-BD99-743E0168E32A}" destId="{E3BCCD9D-0715-4DB5-81EE-478EEF65A300}" srcOrd="1" destOrd="0" parTransId="{F2F2C81F-D7A8-4592-B20C-5B64DF5AF91B}" sibTransId="{DAE1DD71-232D-450A-9E50-7CD3295D4DA2}"/>
    <dgm:cxn modelId="{C6417B6A-0CEC-4CFF-830E-218B2202E790}" type="presOf" srcId="{E8E546BA-0428-467C-A283-0B4BAE8893DC}" destId="{7C063CFA-4419-414B-B780-57CC0A4107AA}" srcOrd="1" destOrd="0" presId="urn:microsoft.com/office/officeart/2005/8/layout/orgChart1"/>
    <dgm:cxn modelId="{2641B6E4-6C6D-40AC-ACAE-E0EDE1D32DD5}" type="presOf" srcId="{3756C030-D779-44EC-8E1E-6195F756F5CF}" destId="{A87E4862-A5FA-48B7-A519-B04F19D61910}" srcOrd="1" destOrd="0" presId="urn:microsoft.com/office/officeart/2005/8/layout/orgChart1"/>
    <dgm:cxn modelId="{2B195B4E-5C69-4775-A0DF-4C9E9A8E3557}" type="presOf" srcId="{95BC0733-92D4-44DD-B4E3-89020C9129BD}" destId="{7D5E7C2A-BDEC-4B3B-BD9F-D0655FB279D6}" srcOrd="1" destOrd="0" presId="urn:microsoft.com/office/officeart/2005/8/layout/orgChart1"/>
    <dgm:cxn modelId="{84F68445-A8C1-4EDF-9283-4CD6E9CD09B6}" type="presOf" srcId="{DEBBE5B9-7A0A-420B-8FB4-CA9EABB4C3F7}" destId="{9FC95AED-1610-419E-831B-1A53AECB6B26}" srcOrd="0" destOrd="0" presId="urn:microsoft.com/office/officeart/2005/8/layout/orgChart1"/>
    <dgm:cxn modelId="{E09CCFF2-F70D-4038-8EE0-C97C438ABD2F}" srcId="{05BC66C0-5B32-4625-86C4-254713408D4B}" destId="{F2AC7D76-A6D3-4201-A902-C0241D49176D}" srcOrd="4" destOrd="0" parTransId="{FE7CF36A-E1B3-45B2-A981-751B02433D95}" sibTransId="{AC39A28E-025E-4D37-AD1F-450F72C0D44F}"/>
    <dgm:cxn modelId="{C246F1F8-5681-4CA9-8961-D4A592D3A54D}" type="presOf" srcId="{E8C35ED9-9FBC-41E1-8BCB-1343F6D4AB8B}" destId="{E97F7890-4CE3-408E-B462-293A170527DA}" srcOrd="0" destOrd="0" presId="urn:microsoft.com/office/officeart/2005/8/layout/orgChart1"/>
    <dgm:cxn modelId="{9B041D1E-E105-4491-8AE6-830953915EFD}" type="presOf" srcId="{A21BF145-7A97-410A-A13E-B430DD79E8F7}" destId="{D7FCAEEA-2027-430A-BC31-B0A14FA5C9A7}" srcOrd="0" destOrd="0" presId="urn:microsoft.com/office/officeart/2005/8/layout/orgChart1"/>
    <dgm:cxn modelId="{F5BF0D81-7DB6-400D-A4CE-C404B0E5741B}" type="presOf" srcId="{05BC66C0-5B32-4625-86C4-254713408D4B}" destId="{FB1E783B-39AF-4C76-A572-27FBC6978301}" srcOrd="1" destOrd="0" presId="urn:microsoft.com/office/officeart/2005/8/layout/orgChart1"/>
    <dgm:cxn modelId="{37FB633C-496D-4681-9396-6456269B23DC}" type="presOf" srcId="{F5B01AAA-5076-4942-B910-DE190EF369EC}" destId="{8D17BFD1-5079-402C-A962-262A4047FF3E}" srcOrd="0" destOrd="0" presId="urn:microsoft.com/office/officeart/2005/8/layout/orgChart1"/>
    <dgm:cxn modelId="{A4DB2724-5DA9-420B-B343-EA9352C42B59}" srcId="{ACCE0F58-AF89-4FEA-A888-9AF5B50615EC}" destId="{3756C030-D779-44EC-8E1E-6195F756F5CF}" srcOrd="0" destOrd="0" parTransId="{51E81807-D549-4585-A922-173C05EF5F62}" sibTransId="{6A89CC3D-16E0-4A54-AC42-CFC4FAA9995B}"/>
    <dgm:cxn modelId="{A9DF47D2-BFAE-45C0-B4AF-0911ECE57C1C}" srcId="{05BC66C0-5B32-4625-86C4-254713408D4B}" destId="{E1EB209F-E8B3-4A68-BD99-743E0168E32A}" srcOrd="2" destOrd="0" parTransId="{073FDAC9-E918-4866-BDA5-E83B56BE8C49}" sibTransId="{9CAC546F-A8DD-4C5E-A108-400A02002D2C}"/>
    <dgm:cxn modelId="{2BE11BB3-F85B-4472-8D4A-A734D590778C}" type="presOf" srcId="{37E8EEC4-DF86-484B-9A51-C3DEFD9FA558}" destId="{06633CBE-BBFC-48D9-B6EA-43353DFAE2D8}" srcOrd="0" destOrd="0" presId="urn:microsoft.com/office/officeart/2005/8/layout/orgChart1"/>
    <dgm:cxn modelId="{B179EE47-6C4F-41AD-B3E5-C5385BEF4801}" srcId="{1D38A98A-6441-49FA-BD7C-6D577D4E663A}" destId="{499F3E09-BEE6-4DC5-9BA6-A96D1D77405F}" srcOrd="0" destOrd="0" parTransId="{37E8EEC4-DF86-484B-9A51-C3DEFD9FA558}" sibTransId="{E9E9059C-B560-42B1-B2B9-201F704CD340}"/>
    <dgm:cxn modelId="{E6E135F7-4B02-49DD-9E27-64890D3BE9F3}" type="presOf" srcId="{F2F2C81F-D7A8-4592-B20C-5B64DF5AF91B}" destId="{5B8AA5D8-96C2-455B-9C04-DE8D25985B8F}" srcOrd="0" destOrd="0" presId="urn:microsoft.com/office/officeart/2005/8/layout/orgChart1"/>
    <dgm:cxn modelId="{43E9B7B6-1E9A-404C-8606-C2E9F1F28970}" srcId="{05BC66C0-5B32-4625-86C4-254713408D4B}" destId="{1D38A98A-6441-49FA-BD7C-6D577D4E663A}" srcOrd="0" destOrd="0" parTransId="{40B05B2B-E879-4C80-ABC0-D82ACF11CEB3}" sibTransId="{2E4DCD61-C9C8-4657-BC32-5589FB929ED2}"/>
    <dgm:cxn modelId="{5395C27D-91A7-4B74-8B57-725D62E0E026}" srcId="{E1EB209F-E8B3-4A68-BD99-743E0168E32A}" destId="{E54BC305-4F21-448F-9DBC-54BB79D908CB}" srcOrd="3" destOrd="0" parTransId="{D28407A6-C806-4ADE-93FA-8AE2CCAFD4A8}" sibTransId="{4F86EB9D-F437-41B8-AA7D-EB9A037A8A28}"/>
    <dgm:cxn modelId="{5BE47F8F-0386-4173-90CF-50A669FE3419}" srcId="{ACCE0F58-AF89-4FEA-A888-9AF5B50615EC}" destId="{24268B9D-B5D6-49F6-AEB8-2043759B638F}" srcOrd="5" destOrd="0" parTransId="{950B3FF9-9D32-4D19-AF2B-D7C5FCEC2934}" sibTransId="{4DB7B449-A097-4F4D-A672-A06677949375}"/>
    <dgm:cxn modelId="{FFE09130-7E04-4CFA-91EF-8F9AE90D2231}" type="presOf" srcId="{B56F35B9-E7FB-4F86-9D35-3027B90690F3}" destId="{330E897F-880D-4AEE-8B3B-C264FADB5DF0}" srcOrd="0" destOrd="0" presId="urn:microsoft.com/office/officeart/2005/8/layout/orgChart1"/>
    <dgm:cxn modelId="{0F564B05-AC7E-4F0B-A432-5AD9FA86C483}" type="presOf" srcId="{42FC9CF4-A00A-492C-BA07-83D897DDA84B}" destId="{A5D05352-ED94-4B56-8ACF-579D48F47F8D}" srcOrd="1" destOrd="0" presId="urn:microsoft.com/office/officeart/2005/8/layout/orgChart1"/>
    <dgm:cxn modelId="{FEB218A6-3CC5-4A00-BF63-B125381B01D8}" srcId="{499F3E09-BEE6-4DC5-9BA6-A96D1D77405F}" destId="{DEBBE5B9-7A0A-420B-8FB4-CA9EABB4C3F7}" srcOrd="1" destOrd="0" parTransId="{B435286F-3F36-4F8B-B2D2-C0B04E6E57F9}" sibTransId="{26D616EE-E9B5-4EE7-92C5-E387B0FAF1AA}"/>
    <dgm:cxn modelId="{9A1FD738-7DAD-4CE5-8DC0-8F966DBF4815}" type="presOf" srcId="{55092554-93EA-402C-9106-39542C973C18}" destId="{6D2170E3-7221-4272-AE42-D135408DF0E2}" srcOrd="1" destOrd="0" presId="urn:microsoft.com/office/officeart/2005/8/layout/orgChart1"/>
    <dgm:cxn modelId="{16B02424-BA61-4591-BF83-5604F70AD326}" type="presOf" srcId="{42AF6803-35CF-4D66-AF53-D76F73C174F5}" destId="{17F181A2-BC7E-4A9B-8E2E-84096228829A}" srcOrd="0" destOrd="0" presId="urn:microsoft.com/office/officeart/2005/8/layout/orgChart1"/>
    <dgm:cxn modelId="{0D4BB396-0016-4B0E-893A-57B982EAE51C}" type="presOf" srcId="{F9B1DEAF-2DBF-4FF2-AD48-95D00C5B5D36}" destId="{30810434-A5F2-44E9-B684-4F6C736C8CF4}" srcOrd="1" destOrd="0" presId="urn:microsoft.com/office/officeart/2005/8/layout/orgChart1"/>
    <dgm:cxn modelId="{55C4CA1F-E4BF-4405-B5C5-6EB257AA91BF}" srcId="{05BC66C0-5B32-4625-86C4-254713408D4B}" destId="{06C8E73E-C8E3-4AFD-BC57-DC6B67749256}" srcOrd="7" destOrd="0" parTransId="{B21C511C-5F1A-419D-B325-1D844DF67941}" sibTransId="{DCFE6B0E-62AE-48D7-8FB0-1573B9DAF9E6}"/>
    <dgm:cxn modelId="{93B3E9B4-E1D5-42C1-B9CD-9607C97F7FAE}" type="presOf" srcId="{2C875A41-3C13-4D71-B621-19A671468085}" destId="{C5CAB9EE-2E6C-4674-A3D6-D7751B94E925}" srcOrd="0" destOrd="0" presId="urn:microsoft.com/office/officeart/2005/8/layout/orgChart1"/>
    <dgm:cxn modelId="{C9D4AA88-36E3-4C2B-94F2-5D4AE00330E6}" type="presOf" srcId="{E3BCCD9D-0715-4DB5-81EE-478EEF65A300}" destId="{C602BE72-BC85-44CB-9686-F0B99C034E4A}" srcOrd="1" destOrd="0" presId="urn:microsoft.com/office/officeart/2005/8/layout/orgChart1"/>
    <dgm:cxn modelId="{690A43D4-65C7-4F55-B477-73DCF64E9F25}" srcId="{EF3F9518-40CC-4329-94B6-D4574441BDB8}" destId="{937A7849-0A49-44DE-8649-B49BB5356CF2}" srcOrd="5" destOrd="0" parTransId="{E8C35ED9-9FBC-41E1-8BCB-1343F6D4AB8B}" sibTransId="{22C2377C-D9CC-4CF4-87AE-4D840415A73A}"/>
    <dgm:cxn modelId="{8E8DB9E1-2DDB-40A9-A494-8DF5B8447F0F}" type="presOf" srcId="{E1EB209F-E8B3-4A68-BD99-743E0168E32A}" destId="{3F145901-3A60-4835-920C-E93C7CCB22B8}" srcOrd="0" destOrd="0" presId="urn:microsoft.com/office/officeart/2005/8/layout/orgChart1"/>
    <dgm:cxn modelId="{E960DC3A-3E04-4E5A-AEEC-CAFD92248A20}" type="presOf" srcId="{0901309F-4BBC-4CBE-B21F-B716317C11AD}" destId="{DA2747B2-833E-4679-A00D-0555DDE90D26}" srcOrd="1" destOrd="0" presId="urn:microsoft.com/office/officeart/2005/8/layout/orgChart1"/>
    <dgm:cxn modelId="{0C538560-361A-456B-B221-6FA40BA45ACE}" type="presOf" srcId="{86D12AA5-9B71-4FCE-94E5-1A7682BC8E19}" destId="{48752A87-B069-475E-AF2D-D118ECC2D48D}" srcOrd="0" destOrd="0" presId="urn:microsoft.com/office/officeart/2005/8/layout/orgChart1"/>
    <dgm:cxn modelId="{3982CF80-5B19-4AA5-9553-476B70073CB4}" type="presOf" srcId="{26487080-028F-44CA-AB92-DF0328B7D0C4}" destId="{3ADB68EC-A3CD-41A4-BDD9-D925CF06AEA4}" srcOrd="0" destOrd="0" presId="urn:microsoft.com/office/officeart/2005/8/layout/orgChart1"/>
    <dgm:cxn modelId="{8A2BCF05-75F3-4249-9983-086B659354F5}" type="presOf" srcId="{6B8B8478-FA7E-4408-9C3B-2249BE5CFFD6}" destId="{42582A96-441E-4711-BD1F-0F46C85E7B9B}" srcOrd="1" destOrd="0" presId="urn:microsoft.com/office/officeart/2005/8/layout/orgChart1"/>
    <dgm:cxn modelId="{A2563B96-F99E-4EDC-9B59-74D1A68300F4}" type="presOf" srcId="{1D38A98A-6441-49FA-BD7C-6D577D4E663A}" destId="{F1570572-436B-43F3-B071-5DF8D3295589}" srcOrd="1" destOrd="0" presId="urn:microsoft.com/office/officeart/2005/8/layout/orgChart1"/>
    <dgm:cxn modelId="{EEFCCC5B-DCF0-4F0F-A1DE-40C28020373C}" type="presOf" srcId="{3605AE90-B787-4CA5-8BB7-B323BC6865E7}" destId="{C1438DB7-A1E7-48EF-AF34-9D1E85DBB91A}" srcOrd="0" destOrd="0" presId="urn:microsoft.com/office/officeart/2005/8/layout/orgChart1"/>
    <dgm:cxn modelId="{FF6E989D-BA1C-4E7A-BF10-02C0DA0665FE}" srcId="{EF3F9518-40CC-4329-94B6-D4574441BDB8}" destId="{CC1873C1-BB59-4C3C-855B-A0CA720798C9}" srcOrd="4" destOrd="0" parTransId="{DF40E999-AF5B-489D-B23D-F79881CB913E}" sibTransId="{EA835B0E-86B5-47E3-A088-D99978C95988}"/>
    <dgm:cxn modelId="{3A600DF9-7E3D-48C7-9977-88744F1F04C6}" srcId="{ACCE0F58-AF89-4FEA-A888-9AF5B50615EC}" destId="{B6A94442-8916-43EA-A5EA-E5F0E3792F9F}" srcOrd="1" destOrd="0" parTransId="{3605AE90-B787-4CA5-8BB7-B323BC6865E7}" sibTransId="{43DFF2CF-A5EA-4FD7-A76E-E09AEABE9035}"/>
    <dgm:cxn modelId="{C960F50B-CDC3-444A-8549-8BEC4842D68A}" srcId="{05BC66C0-5B32-4625-86C4-254713408D4B}" destId="{42FC9CF4-A00A-492C-BA07-83D897DDA84B}" srcOrd="3" destOrd="0" parTransId="{F60391A3-D18A-4F60-A1AF-A0CA8D2D02AC}" sibTransId="{4D1985B8-19D2-455D-8AEF-13012E51AFE5}"/>
    <dgm:cxn modelId="{3A23C8FB-6BAE-4BD8-8018-73140741F8A2}" srcId="{05BC66C0-5B32-4625-86C4-254713408D4B}" destId="{ACCE0F58-AF89-4FEA-A888-9AF5B50615EC}" srcOrd="8" destOrd="0" parTransId="{A21BF145-7A97-410A-A13E-B430DD79E8F7}" sibTransId="{3E739CD3-42C6-4BF1-BC80-52738199C01A}"/>
    <dgm:cxn modelId="{50698C70-12E6-4895-9245-291D12928C3F}" type="presOf" srcId="{CC1873C1-BB59-4C3C-855B-A0CA720798C9}" destId="{54E17390-A25D-438A-9B79-3F41A298C371}" srcOrd="1" destOrd="0" presId="urn:microsoft.com/office/officeart/2005/8/layout/orgChart1"/>
    <dgm:cxn modelId="{832B1045-8F3A-4E5D-A3AE-AE95B9ABF448}" srcId="{E1EB209F-E8B3-4A68-BD99-743E0168E32A}" destId="{42AF6803-35CF-4D66-AF53-D76F73C174F5}" srcOrd="0" destOrd="0" parTransId="{F5B01AAA-5076-4942-B910-DE190EF369EC}" sibTransId="{016EABB1-7F6C-4FC9-9B1E-04CB09F448B4}"/>
    <dgm:cxn modelId="{47454D97-08BC-4C94-A883-B7CBD0ABDE27}" srcId="{E1EB209F-E8B3-4A68-BD99-743E0168E32A}" destId="{CD1F720C-FD71-43C3-9B31-FDEF794E68D8}" srcOrd="4" destOrd="0" parTransId="{FD149AC4-F35C-41FF-A7CA-462D6B60727D}" sibTransId="{851038DF-5EF4-4642-9794-24B603EC5A20}"/>
    <dgm:cxn modelId="{4D675D3A-7FCF-47FD-8AEA-2DF662692FAC}" type="presOf" srcId="{E54BC305-4F21-448F-9DBC-54BB79D908CB}" destId="{C414721F-626F-431C-8425-D4112564FEDC}" srcOrd="0" destOrd="0" presId="urn:microsoft.com/office/officeart/2005/8/layout/orgChart1"/>
    <dgm:cxn modelId="{D6D64416-EB85-4D93-82D9-79DFBABF3716}" type="presOf" srcId="{E1EB209F-E8B3-4A68-BD99-743E0168E32A}" destId="{480AE7C7-3B3B-4F75-994E-D4F008DA7824}" srcOrd="1" destOrd="0" presId="urn:microsoft.com/office/officeart/2005/8/layout/orgChart1"/>
    <dgm:cxn modelId="{FF08E693-D947-4ED1-8EAD-52E74050F735}" type="presOf" srcId="{CD1F720C-FD71-43C3-9B31-FDEF794E68D8}" destId="{2A572624-C724-43BF-AE33-1C46514FD7A9}" srcOrd="1" destOrd="0" presId="urn:microsoft.com/office/officeart/2005/8/layout/orgChart1"/>
    <dgm:cxn modelId="{550D4CA2-FC11-4C90-A1D0-984C0B7D6DEC}" srcId="{EF3F9518-40CC-4329-94B6-D4574441BDB8}" destId="{D7982D5E-9096-4BDD-8633-024819C9D3F8}" srcOrd="3" destOrd="0" parTransId="{418F8384-79C8-4AF8-BF35-F58A1C41AEE1}" sibTransId="{0E8F33F8-1F2D-43E0-9F5C-8C90EA32BC5C}"/>
    <dgm:cxn modelId="{B29EC52C-FFCF-4968-A5A9-4B0EE1BBADAC}" type="presOf" srcId="{F5F5F910-B059-4945-91A0-42C46D3F077B}" destId="{DF9E359A-069D-4751-8956-0F7191072791}" srcOrd="0" destOrd="0" presId="urn:microsoft.com/office/officeart/2005/8/layout/orgChart1"/>
    <dgm:cxn modelId="{F12DFEE9-D400-4D1E-A00E-F5E882498853}" type="presOf" srcId="{5730E8B5-4FA8-46E8-92F8-767F2CACD799}" destId="{53766C2D-C278-4019-965A-1DFA4C7442A2}" srcOrd="0" destOrd="0" presId="urn:microsoft.com/office/officeart/2005/8/layout/orgChart1"/>
    <dgm:cxn modelId="{5983487A-331D-49B9-BA3F-E57AB13B558E}" type="presOf" srcId="{42D922EB-92AB-4534-9F51-43B8A2704C31}" destId="{6617C38B-DBC0-4F87-8AD0-0223784AB67B}" srcOrd="0" destOrd="0" presId="urn:microsoft.com/office/officeart/2005/8/layout/orgChart1"/>
    <dgm:cxn modelId="{D5BF2521-AF4E-4DFD-BE92-212C4A8A03D1}" srcId="{499F3E09-BEE6-4DC5-9BA6-A96D1D77405F}" destId="{1CB5F637-3EEC-4F4F-8C97-283FDB858423}" srcOrd="0" destOrd="0" parTransId="{BCAC7D46-7F28-49D5-B3BE-3DF1C2D4EE58}" sibTransId="{8CC24F26-2EC9-462C-8493-20560AB26735}"/>
    <dgm:cxn modelId="{29826922-DFD4-422B-B459-0EFA80050FD6}" type="presOf" srcId="{5C402454-1491-42BB-B69F-2BFFD8DFC123}" destId="{F349D6C4-0914-476C-AC1F-07677BBAA288}" srcOrd="0" destOrd="0" presId="urn:microsoft.com/office/officeart/2005/8/layout/orgChart1"/>
    <dgm:cxn modelId="{C1128603-0D77-4D00-ADD3-D4CF0F7577FB}" type="presOf" srcId="{2C875A41-3C13-4D71-B621-19A671468085}" destId="{B415A5EB-A8DC-418A-BD34-B4B92E5027E6}" srcOrd="1" destOrd="0" presId="urn:microsoft.com/office/officeart/2005/8/layout/orgChart1"/>
    <dgm:cxn modelId="{E9C95D7F-1086-4FB5-B6C7-137E9B30FA3E}" type="presOf" srcId="{77F34B80-C5DE-4941-8EFB-22308925DE1B}" destId="{4472669F-B830-48B5-8DE3-4ED5494E8CDA}" srcOrd="1" destOrd="0" presId="urn:microsoft.com/office/officeart/2005/8/layout/orgChart1"/>
    <dgm:cxn modelId="{4DB5FB83-4E10-41ED-9702-6BEE0B4C391B}" type="presOf" srcId="{D7982D5E-9096-4BDD-8633-024819C9D3F8}" destId="{0D4AB1AB-F359-4C85-9BC4-2ABFFFC7434C}" srcOrd="1" destOrd="0" presId="urn:microsoft.com/office/officeart/2005/8/layout/orgChart1"/>
    <dgm:cxn modelId="{17534C2E-587A-463B-8C33-E4EB2D094D67}" srcId="{EF3F9518-40CC-4329-94B6-D4574441BDB8}" destId="{6B8B8478-FA7E-4408-9C3B-2249BE5CFFD6}" srcOrd="1" destOrd="0" parTransId="{42D922EB-92AB-4534-9F51-43B8A2704C31}" sibTransId="{ED92E48F-0796-4A52-AEA4-DFC85A002DCB}"/>
    <dgm:cxn modelId="{67816C9A-BA66-4EAA-A79E-4221A846806D}" type="presOf" srcId="{418F8384-79C8-4AF8-BF35-F58A1C41AEE1}" destId="{AAC3BDF1-C377-459F-882B-5DDF48F6DEED}" srcOrd="0" destOrd="0" presId="urn:microsoft.com/office/officeart/2005/8/layout/orgChart1"/>
    <dgm:cxn modelId="{35207F75-7536-4D78-BD1B-C0F8041BBB2B}" type="presOf" srcId="{2493C599-BEBF-477D-80E1-831F95ED1C61}" destId="{47E6F34C-57C5-4A3B-B531-AF593A661564}" srcOrd="0" destOrd="0" presId="urn:microsoft.com/office/officeart/2005/8/layout/orgChart1"/>
    <dgm:cxn modelId="{2F43ADC3-DB39-46C6-A450-550B3BFDD447}" type="presOf" srcId="{F2AC7D76-A6D3-4201-A902-C0241D49176D}" destId="{52EFD0ED-DA87-49DA-A04B-422D243E70A8}" srcOrd="0" destOrd="0" presId="urn:microsoft.com/office/officeart/2005/8/layout/orgChart1"/>
    <dgm:cxn modelId="{7F93D6AE-BB8E-4CB5-A5B7-8609CCE254B2}" type="presOf" srcId="{8C1BE62C-B16B-4315-BF63-E9BB02DDA058}" destId="{75BC931B-9DFB-4F99-B9BF-F774FA95C339}" srcOrd="0" destOrd="0" presId="urn:microsoft.com/office/officeart/2005/8/layout/orgChart1"/>
    <dgm:cxn modelId="{0A3F08A5-BB39-4A12-A171-F27799443A50}" type="presOf" srcId="{D360C12F-CDA6-4FE9-BD87-77FF59309967}" destId="{72638373-617B-4F0E-9A05-6A7E8A3B578E}" srcOrd="0" destOrd="0" presId="urn:microsoft.com/office/officeart/2005/8/layout/orgChart1"/>
    <dgm:cxn modelId="{61EDC091-40E5-4FCD-8643-4FAEE7FCF969}" type="presOf" srcId="{937A7849-0A49-44DE-8649-B49BB5356CF2}" destId="{98209078-F251-4056-95C7-A961B76DED50}" srcOrd="0" destOrd="0" presId="urn:microsoft.com/office/officeart/2005/8/layout/orgChart1"/>
    <dgm:cxn modelId="{DEFCEBC7-7134-4FC5-8927-E5FA91D46DF2}" type="presOf" srcId="{B435286F-3F36-4F8B-B2D2-C0B04E6E57F9}" destId="{D00883D7-445E-4E28-95AA-8AE27E431E31}" srcOrd="0" destOrd="0" presId="urn:microsoft.com/office/officeart/2005/8/layout/orgChart1"/>
    <dgm:cxn modelId="{D4CE80F2-D7D1-457D-B983-F4BBE08D4D0C}" type="presOf" srcId="{F2AC7D76-A6D3-4201-A902-C0241D49176D}" destId="{200670B3-D781-41A8-98AA-14FB55A2A008}" srcOrd="1" destOrd="0" presId="urn:microsoft.com/office/officeart/2005/8/layout/orgChart1"/>
    <dgm:cxn modelId="{6DF4763E-5066-4386-ADE0-77351045D044}" type="presOf" srcId="{5730E8B5-4FA8-46E8-92F8-767F2CACD799}" destId="{D9438F8C-5A55-429F-A07D-D4DAC2636E24}" srcOrd="1" destOrd="0" presId="urn:microsoft.com/office/officeart/2005/8/layout/orgChart1"/>
    <dgm:cxn modelId="{3045792B-9D99-4940-B77F-C85B97679624}" type="presOf" srcId="{BCAC7D46-7F28-49D5-B3BE-3DF1C2D4EE58}" destId="{DB29C8C0-D46B-427A-9E2B-E72F88AFC049}" srcOrd="0" destOrd="0" presId="urn:microsoft.com/office/officeart/2005/8/layout/orgChart1"/>
    <dgm:cxn modelId="{DF90E2D9-FFA5-4AC2-BA4D-8589CB7B217C}" type="presOf" srcId="{77F34B80-C5DE-4941-8EFB-22308925DE1B}" destId="{C5F1E6F3-C331-4DDF-A005-772AA0A22959}" srcOrd="0" destOrd="0" presId="urn:microsoft.com/office/officeart/2005/8/layout/orgChart1"/>
    <dgm:cxn modelId="{F98C4676-EF25-4782-BB8C-B213FAEC8991}" type="presOf" srcId="{DEBBE5B9-7A0A-420B-8FB4-CA9EABB4C3F7}" destId="{17B70ACC-177B-4740-80BD-48273059809D}" srcOrd="1" destOrd="0" presId="urn:microsoft.com/office/officeart/2005/8/layout/orgChart1"/>
    <dgm:cxn modelId="{A249F211-B339-408C-A852-C50264C47346}" type="presOf" srcId="{6B8B8478-FA7E-4408-9C3B-2249BE5CFFD6}" destId="{6E234153-8ABA-42C0-AAAD-3B440EDAC776}" srcOrd="0" destOrd="0" presId="urn:microsoft.com/office/officeart/2005/8/layout/orgChart1"/>
    <dgm:cxn modelId="{7954B341-970F-48B1-9E15-F51999A55B77}" type="presOf" srcId="{1CB5F637-3EEC-4F4F-8C97-283FDB858423}" destId="{7CCE786B-BA85-4E3C-A24B-66D93491F17D}" srcOrd="0" destOrd="0" presId="urn:microsoft.com/office/officeart/2005/8/layout/orgChart1"/>
    <dgm:cxn modelId="{C99C1D00-6CF6-4D2D-A1DA-8196D1A2923F}" type="presParOf" srcId="{12E47876-674D-4C18-B6EB-068994DD2119}" destId="{BE23A9F1-D59F-4A7A-A6D2-BC3731C80674}" srcOrd="0" destOrd="0" presId="urn:microsoft.com/office/officeart/2005/8/layout/orgChart1"/>
    <dgm:cxn modelId="{84F3C9B4-674B-4E0C-BF79-D2FF4E93AC66}" type="presParOf" srcId="{BE23A9F1-D59F-4A7A-A6D2-BC3731C80674}" destId="{F727F69A-35DD-46E8-9316-FBE7DE15DFED}" srcOrd="0" destOrd="0" presId="urn:microsoft.com/office/officeart/2005/8/layout/orgChart1"/>
    <dgm:cxn modelId="{9739F4A1-1A27-42E3-9492-63FD3A7E3719}" type="presParOf" srcId="{F727F69A-35DD-46E8-9316-FBE7DE15DFED}" destId="{269821CD-6C80-41E4-9611-876EFA672410}" srcOrd="0" destOrd="0" presId="urn:microsoft.com/office/officeart/2005/8/layout/orgChart1"/>
    <dgm:cxn modelId="{7870775E-59A5-4D97-A16C-230902A99735}" type="presParOf" srcId="{F727F69A-35DD-46E8-9316-FBE7DE15DFED}" destId="{FB1E783B-39AF-4C76-A572-27FBC6978301}" srcOrd="1" destOrd="0" presId="urn:microsoft.com/office/officeart/2005/8/layout/orgChart1"/>
    <dgm:cxn modelId="{6F09C682-35E3-4F1C-84D8-48C9C4DBEFFC}" type="presParOf" srcId="{BE23A9F1-D59F-4A7A-A6D2-BC3731C80674}" destId="{764E1A7E-D0BA-4A34-B353-95729B3EE727}" srcOrd="1" destOrd="0" presId="urn:microsoft.com/office/officeart/2005/8/layout/orgChart1"/>
    <dgm:cxn modelId="{1ED5FDE6-6373-4A7F-8FD3-141E1D41FBE5}" type="presParOf" srcId="{764E1A7E-D0BA-4A34-B353-95729B3EE727}" destId="{CF6B148F-6DA6-49E8-9688-5E13FAD9B562}" srcOrd="0" destOrd="0" presId="urn:microsoft.com/office/officeart/2005/8/layout/orgChart1"/>
    <dgm:cxn modelId="{C8781827-089B-485C-BDE2-28832C71A6C1}" type="presParOf" srcId="{764E1A7E-D0BA-4A34-B353-95729B3EE727}" destId="{990A6FC7-A46F-474F-B003-3230228D03C8}" srcOrd="1" destOrd="0" presId="urn:microsoft.com/office/officeart/2005/8/layout/orgChart1"/>
    <dgm:cxn modelId="{7857C0AC-B674-4C46-A9F5-558AC4875C1B}" type="presParOf" srcId="{990A6FC7-A46F-474F-B003-3230228D03C8}" destId="{53808379-F46A-4678-8A58-06B8DE869106}" srcOrd="0" destOrd="0" presId="urn:microsoft.com/office/officeart/2005/8/layout/orgChart1"/>
    <dgm:cxn modelId="{57662047-BEBC-4E24-86C3-9BF193004140}" type="presParOf" srcId="{53808379-F46A-4678-8A58-06B8DE869106}" destId="{4C394E6A-73ED-4341-86A4-2127D246494A}" srcOrd="0" destOrd="0" presId="urn:microsoft.com/office/officeart/2005/8/layout/orgChart1"/>
    <dgm:cxn modelId="{CAC8ACFA-DA53-4ADA-A427-0C668B054524}" type="presParOf" srcId="{53808379-F46A-4678-8A58-06B8DE869106}" destId="{F1570572-436B-43F3-B071-5DF8D3295589}" srcOrd="1" destOrd="0" presId="urn:microsoft.com/office/officeart/2005/8/layout/orgChart1"/>
    <dgm:cxn modelId="{61E46900-A7E6-4D2A-9CA6-953821E447FD}" type="presParOf" srcId="{990A6FC7-A46F-474F-B003-3230228D03C8}" destId="{5DED511D-B978-48B5-B7D0-AC592C1606AD}" srcOrd="1" destOrd="0" presId="urn:microsoft.com/office/officeart/2005/8/layout/orgChart1"/>
    <dgm:cxn modelId="{EE9A24FB-322A-4BA8-8131-46B1CDF7E062}" type="presParOf" srcId="{5DED511D-B978-48B5-B7D0-AC592C1606AD}" destId="{06633CBE-BBFC-48D9-B6EA-43353DFAE2D8}" srcOrd="0" destOrd="0" presId="urn:microsoft.com/office/officeart/2005/8/layout/orgChart1"/>
    <dgm:cxn modelId="{73DFABD9-EB91-406C-9615-95AA3029399A}" type="presParOf" srcId="{5DED511D-B978-48B5-B7D0-AC592C1606AD}" destId="{21126E62-4C8E-49D2-845C-BB4F9D1FC0E6}" srcOrd="1" destOrd="0" presId="urn:microsoft.com/office/officeart/2005/8/layout/orgChart1"/>
    <dgm:cxn modelId="{774832FB-C402-4DE8-BBEF-BB1C245E32F1}" type="presParOf" srcId="{21126E62-4C8E-49D2-845C-BB4F9D1FC0E6}" destId="{2E13C7AB-A920-41F2-ADF4-05446EC3EA9B}" srcOrd="0" destOrd="0" presId="urn:microsoft.com/office/officeart/2005/8/layout/orgChart1"/>
    <dgm:cxn modelId="{9FB3A432-1BA4-447B-B235-60D55E8B8C56}" type="presParOf" srcId="{2E13C7AB-A920-41F2-ADF4-05446EC3EA9B}" destId="{81F93076-0687-4CAE-8A39-471A78588B79}" srcOrd="0" destOrd="0" presId="urn:microsoft.com/office/officeart/2005/8/layout/orgChart1"/>
    <dgm:cxn modelId="{FA3BAF4B-EF4C-4989-83C3-4561A7251171}" type="presParOf" srcId="{2E13C7AB-A920-41F2-ADF4-05446EC3EA9B}" destId="{14D1A69A-A31F-4DB3-99DD-2D5261B73C25}" srcOrd="1" destOrd="0" presId="urn:microsoft.com/office/officeart/2005/8/layout/orgChart1"/>
    <dgm:cxn modelId="{C469B310-0C44-4F44-9019-4BEC62F22050}" type="presParOf" srcId="{21126E62-4C8E-49D2-845C-BB4F9D1FC0E6}" destId="{8A757928-2589-4014-9FC4-CD7E7D37A3C5}" srcOrd="1" destOrd="0" presId="urn:microsoft.com/office/officeart/2005/8/layout/orgChart1"/>
    <dgm:cxn modelId="{0301CA03-7A05-4DC9-AD99-29C9C4947B37}" type="presParOf" srcId="{8A757928-2589-4014-9FC4-CD7E7D37A3C5}" destId="{DB29C8C0-D46B-427A-9E2B-E72F88AFC049}" srcOrd="0" destOrd="0" presId="urn:microsoft.com/office/officeart/2005/8/layout/orgChart1"/>
    <dgm:cxn modelId="{975D6379-45BE-4470-A99F-164ECB39A8B3}" type="presParOf" srcId="{8A757928-2589-4014-9FC4-CD7E7D37A3C5}" destId="{19146E34-80FC-4E53-9691-FDE0FAF93650}" srcOrd="1" destOrd="0" presId="urn:microsoft.com/office/officeart/2005/8/layout/orgChart1"/>
    <dgm:cxn modelId="{3C7D46B4-5434-45A0-B0E9-04812BAD679B}" type="presParOf" srcId="{19146E34-80FC-4E53-9691-FDE0FAF93650}" destId="{30455D7D-0B1A-49D4-9383-78980D349433}" srcOrd="0" destOrd="0" presId="urn:microsoft.com/office/officeart/2005/8/layout/orgChart1"/>
    <dgm:cxn modelId="{41065008-E55F-4C95-B676-983A2A583AA2}" type="presParOf" srcId="{30455D7D-0B1A-49D4-9383-78980D349433}" destId="{7CCE786B-BA85-4E3C-A24B-66D93491F17D}" srcOrd="0" destOrd="0" presId="urn:microsoft.com/office/officeart/2005/8/layout/orgChart1"/>
    <dgm:cxn modelId="{DB9C0849-2135-47E8-8103-FE60361A1A70}" type="presParOf" srcId="{30455D7D-0B1A-49D4-9383-78980D349433}" destId="{72288F5C-138F-4E9F-81F6-B38A11BE47A1}" srcOrd="1" destOrd="0" presId="urn:microsoft.com/office/officeart/2005/8/layout/orgChart1"/>
    <dgm:cxn modelId="{448A0B64-E5A4-49FF-A13F-C574C99A743D}" type="presParOf" srcId="{19146E34-80FC-4E53-9691-FDE0FAF93650}" destId="{E96E53EB-E7AE-43F2-8D7F-AD7AE9C74B0B}" srcOrd="1" destOrd="0" presId="urn:microsoft.com/office/officeart/2005/8/layout/orgChart1"/>
    <dgm:cxn modelId="{9EFDC9A7-8D0A-4457-82D1-6D940D3998C2}" type="presParOf" srcId="{19146E34-80FC-4E53-9691-FDE0FAF93650}" destId="{6B519D42-D54E-4A0E-BDE4-35DAAB042A85}" srcOrd="2" destOrd="0" presId="urn:microsoft.com/office/officeart/2005/8/layout/orgChart1"/>
    <dgm:cxn modelId="{DC9EC7B5-5863-48A1-B751-9319F8152280}" type="presParOf" srcId="{8A757928-2589-4014-9FC4-CD7E7D37A3C5}" destId="{D00883D7-445E-4E28-95AA-8AE27E431E31}" srcOrd="2" destOrd="0" presId="urn:microsoft.com/office/officeart/2005/8/layout/orgChart1"/>
    <dgm:cxn modelId="{B6E98CBB-ADCB-4A0C-9460-D84311CA081A}" type="presParOf" srcId="{8A757928-2589-4014-9FC4-CD7E7D37A3C5}" destId="{FA574121-437D-4449-8F29-C33014AF8A1C}" srcOrd="3" destOrd="0" presId="urn:microsoft.com/office/officeart/2005/8/layout/orgChart1"/>
    <dgm:cxn modelId="{DC46676B-7D7B-4C1C-ADD9-CB6F3E767845}" type="presParOf" srcId="{FA574121-437D-4449-8F29-C33014AF8A1C}" destId="{62FB6DC4-01BB-4F1A-9685-3EC004A0418B}" srcOrd="0" destOrd="0" presId="urn:microsoft.com/office/officeart/2005/8/layout/orgChart1"/>
    <dgm:cxn modelId="{8C5CF11C-6915-403F-B323-A2773EE48A6B}" type="presParOf" srcId="{62FB6DC4-01BB-4F1A-9685-3EC004A0418B}" destId="{9FC95AED-1610-419E-831B-1A53AECB6B26}" srcOrd="0" destOrd="0" presId="urn:microsoft.com/office/officeart/2005/8/layout/orgChart1"/>
    <dgm:cxn modelId="{8E51B7E0-2F30-4C86-9272-0BA9FB98F544}" type="presParOf" srcId="{62FB6DC4-01BB-4F1A-9685-3EC004A0418B}" destId="{17B70ACC-177B-4740-80BD-48273059809D}" srcOrd="1" destOrd="0" presId="urn:microsoft.com/office/officeart/2005/8/layout/orgChart1"/>
    <dgm:cxn modelId="{95A7FE52-84B2-46AD-B547-D9822092593F}" type="presParOf" srcId="{FA574121-437D-4449-8F29-C33014AF8A1C}" destId="{4EB29742-A388-4AAB-8522-2C3123D8D1BC}" srcOrd="1" destOrd="0" presId="urn:microsoft.com/office/officeart/2005/8/layout/orgChart1"/>
    <dgm:cxn modelId="{1DF8D336-341B-476C-9E2B-5F1231A74EA5}" type="presParOf" srcId="{FA574121-437D-4449-8F29-C33014AF8A1C}" destId="{933BF70D-510D-418A-8276-FFA562B961D9}" srcOrd="2" destOrd="0" presId="urn:microsoft.com/office/officeart/2005/8/layout/orgChart1"/>
    <dgm:cxn modelId="{17B4EBC8-12FA-4827-A712-D8C3D34AF554}" type="presParOf" srcId="{8A757928-2589-4014-9FC4-CD7E7D37A3C5}" destId="{E3D1FBD0-526E-4DF5-8DE9-769A7E74CF0C}" srcOrd="4" destOrd="0" presId="urn:microsoft.com/office/officeart/2005/8/layout/orgChart1"/>
    <dgm:cxn modelId="{413080D5-3A3D-4B3B-91F5-1A54215A3FB2}" type="presParOf" srcId="{8A757928-2589-4014-9FC4-CD7E7D37A3C5}" destId="{534E74EB-9B0C-4650-BEA8-9B7D060196EF}" srcOrd="5" destOrd="0" presId="urn:microsoft.com/office/officeart/2005/8/layout/orgChart1"/>
    <dgm:cxn modelId="{D49D8124-F69C-48FF-8BBB-B940A57FC627}" type="presParOf" srcId="{534E74EB-9B0C-4650-BEA8-9B7D060196EF}" destId="{C59EED47-2083-4DE7-9F5B-A278E5387397}" srcOrd="0" destOrd="0" presId="urn:microsoft.com/office/officeart/2005/8/layout/orgChart1"/>
    <dgm:cxn modelId="{2A8DF4FF-685D-463D-821C-964EAF18FACD}" type="presParOf" srcId="{C59EED47-2083-4DE7-9F5B-A278E5387397}" destId="{C5CAB9EE-2E6C-4674-A3D6-D7751B94E925}" srcOrd="0" destOrd="0" presId="urn:microsoft.com/office/officeart/2005/8/layout/orgChart1"/>
    <dgm:cxn modelId="{24698B0E-84E6-4B81-A30E-06EA604ED8AE}" type="presParOf" srcId="{C59EED47-2083-4DE7-9F5B-A278E5387397}" destId="{B415A5EB-A8DC-418A-BD34-B4B92E5027E6}" srcOrd="1" destOrd="0" presId="urn:microsoft.com/office/officeart/2005/8/layout/orgChart1"/>
    <dgm:cxn modelId="{062FC9C7-0C29-4044-A403-F0C50C049D70}" type="presParOf" srcId="{534E74EB-9B0C-4650-BEA8-9B7D060196EF}" destId="{B5C87BAA-6FBD-4B38-9CD1-0A61B94FD787}" srcOrd="1" destOrd="0" presId="urn:microsoft.com/office/officeart/2005/8/layout/orgChart1"/>
    <dgm:cxn modelId="{823CB33C-6F31-4622-AC73-5B038D27660E}" type="presParOf" srcId="{534E74EB-9B0C-4650-BEA8-9B7D060196EF}" destId="{5374919A-9C03-47F5-B858-233E80B0ACA0}" srcOrd="2" destOrd="0" presId="urn:microsoft.com/office/officeart/2005/8/layout/orgChart1"/>
    <dgm:cxn modelId="{B59C0954-4119-4146-AD6A-5AEC6AF2D252}" type="presParOf" srcId="{8A757928-2589-4014-9FC4-CD7E7D37A3C5}" destId="{8CE8681B-81C9-441D-8E29-26E49363935D}" srcOrd="6" destOrd="0" presId="urn:microsoft.com/office/officeart/2005/8/layout/orgChart1"/>
    <dgm:cxn modelId="{E7460929-C4C0-43D2-93D7-73671C2A8CC0}" type="presParOf" srcId="{8A757928-2589-4014-9FC4-CD7E7D37A3C5}" destId="{9E10E854-9D92-48A8-A586-A7320CDFCB7D}" srcOrd="7" destOrd="0" presId="urn:microsoft.com/office/officeart/2005/8/layout/orgChart1"/>
    <dgm:cxn modelId="{C97448A7-F733-457D-BC5C-2B3C2DE135BE}" type="presParOf" srcId="{9E10E854-9D92-48A8-A586-A7320CDFCB7D}" destId="{A1C7C500-EF64-4032-BB36-4A83BA00D2B9}" srcOrd="0" destOrd="0" presId="urn:microsoft.com/office/officeart/2005/8/layout/orgChart1"/>
    <dgm:cxn modelId="{34CCE9EF-F25D-47DA-A3AB-994A2DE00AB8}" type="presParOf" srcId="{A1C7C500-EF64-4032-BB36-4A83BA00D2B9}" destId="{843AF33E-2035-4A7D-A1E4-1743E4E5D0A2}" srcOrd="0" destOrd="0" presId="urn:microsoft.com/office/officeart/2005/8/layout/orgChart1"/>
    <dgm:cxn modelId="{BE517260-B84E-49E9-AC40-0707E3956145}" type="presParOf" srcId="{A1C7C500-EF64-4032-BB36-4A83BA00D2B9}" destId="{DA2747B2-833E-4679-A00D-0555DDE90D26}" srcOrd="1" destOrd="0" presId="urn:microsoft.com/office/officeart/2005/8/layout/orgChart1"/>
    <dgm:cxn modelId="{EF1F252E-5607-4AE2-9AA2-428342D29DE8}" type="presParOf" srcId="{9E10E854-9D92-48A8-A586-A7320CDFCB7D}" destId="{DCCA1582-4EAC-4E43-B7ED-437E5D1FA2CC}" srcOrd="1" destOrd="0" presId="urn:microsoft.com/office/officeart/2005/8/layout/orgChart1"/>
    <dgm:cxn modelId="{7A6FC6FE-FAEF-4AC7-B8B7-4506C4A936B1}" type="presParOf" srcId="{9E10E854-9D92-48A8-A586-A7320CDFCB7D}" destId="{704E7D8C-5D90-41F8-81B7-1154C161CA9B}" srcOrd="2" destOrd="0" presId="urn:microsoft.com/office/officeart/2005/8/layout/orgChart1"/>
    <dgm:cxn modelId="{B965F8EE-EF26-4AA9-99DB-258A2E5892D6}" type="presParOf" srcId="{21126E62-4C8E-49D2-845C-BB4F9D1FC0E6}" destId="{0537FE25-53CD-4E68-8766-FC50264E1074}" srcOrd="2" destOrd="0" presId="urn:microsoft.com/office/officeart/2005/8/layout/orgChart1"/>
    <dgm:cxn modelId="{18EA6FAD-622E-4DAA-82E4-DF4672B26B83}" type="presParOf" srcId="{990A6FC7-A46F-474F-B003-3230228D03C8}" destId="{7979869C-B523-48FF-8BD1-DFED432AE3BC}" srcOrd="2" destOrd="0" presId="urn:microsoft.com/office/officeart/2005/8/layout/orgChart1"/>
    <dgm:cxn modelId="{87D5798D-3796-4455-99B8-9C75914E0AB0}" type="presParOf" srcId="{764E1A7E-D0BA-4A34-B353-95729B3EE727}" destId="{330E897F-880D-4AEE-8B3B-C264FADB5DF0}" srcOrd="2" destOrd="0" presId="urn:microsoft.com/office/officeart/2005/8/layout/orgChart1"/>
    <dgm:cxn modelId="{73A8054E-8CA7-470D-AA84-FCD8E79B93C6}" type="presParOf" srcId="{764E1A7E-D0BA-4A34-B353-95729B3EE727}" destId="{D109224B-1A2C-4F1C-89B7-457905FC3313}" srcOrd="3" destOrd="0" presId="urn:microsoft.com/office/officeart/2005/8/layout/orgChart1"/>
    <dgm:cxn modelId="{089396CD-21A5-4F3E-84DB-D13C95138D1A}" type="presParOf" srcId="{D109224B-1A2C-4F1C-89B7-457905FC3313}" destId="{8B1835EC-04BC-4B64-B2E6-DC7309AF4A5B}" srcOrd="0" destOrd="0" presId="urn:microsoft.com/office/officeart/2005/8/layout/orgChart1"/>
    <dgm:cxn modelId="{9EE6709D-B071-4241-9E0D-A2ADE4A14472}" type="presParOf" srcId="{8B1835EC-04BC-4B64-B2E6-DC7309AF4A5B}" destId="{B9444128-D61A-4BE4-9EAD-05799C325D10}" srcOrd="0" destOrd="0" presId="urn:microsoft.com/office/officeart/2005/8/layout/orgChart1"/>
    <dgm:cxn modelId="{8271E929-7A24-402F-8D30-47A2A5073A4E}" type="presParOf" srcId="{8B1835EC-04BC-4B64-B2E6-DC7309AF4A5B}" destId="{57C8110B-7CCA-4295-9280-6D90FB28B965}" srcOrd="1" destOrd="0" presId="urn:microsoft.com/office/officeart/2005/8/layout/orgChart1"/>
    <dgm:cxn modelId="{57EA0CB4-E87D-49E7-B178-66A820869E00}" type="presParOf" srcId="{D109224B-1A2C-4F1C-89B7-457905FC3313}" destId="{714D86A7-8B9E-41D0-A83C-69AF09CCEE19}" srcOrd="1" destOrd="0" presId="urn:microsoft.com/office/officeart/2005/8/layout/orgChart1"/>
    <dgm:cxn modelId="{4ECF0EA5-A3F9-456D-BF43-0BF6C56DED89}" type="presParOf" srcId="{714D86A7-8B9E-41D0-A83C-69AF09CCEE19}" destId="{3ADB68EC-A3CD-41A4-BDD9-D925CF06AEA4}" srcOrd="0" destOrd="0" presId="urn:microsoft.com/office/officeart/2005/8/layout/orgChart1"/>
    <dgm:cxn modelId="{44347882-CEC2-425A-88C5-2859C3F670E5}" type="presParOf" srcId="{714D86A7-8B9E-41D0-A83C-69AF09CCEE19}" destId="{8601D95E-17E0-4CCC-987F-8C8E6F1BA93D}" srcOrd="1" destOrd="0" presId="urn:microsoft.com/office/officeart/2005/8/layout/orgChart1"/>
    <dgm:cxn modelId="{4CCD9DA4-9719-47B5-B427-087360ED12C9}" type="presParOf" srcId="{8601D95E-17E0-4CCC-987F-8C8E6F1BA93D}" destId="{F869613B-9356-4C43-9F71-B23C8AA05F81}" srcOrd="0" destOrd="0" presId="urn:microsoft.com/office/officeart/2005/8/layout/orgChart1"/>
    <dgm:cxn modelId="{A71168F2-A8C5-4CFE-B9A1-30C4A5882D33}" type="presParOf" srcId="{F869613B-9356-4C43-9F71-B23C8AA05F81}" destId="{48752A87-B069-475E-AF2D-D118ECC2D48D}" srcOrd="0" destOrd="0" presId="urn:microsoft.com/office/officeart/2005/8/layout/orgChart1"/>
    <dgm:cxn modelId="{DCB38241-494D-4C11-BECF-83981FD9281F}" type="presParOf" srcId="{F869613B-9356-4C43-9F71-B23C8AA05F81}" destId="{039B6F3C-B675-4A86-8838-8AFF489DD36E}" srcOrd="1" destOrd="0" presId="urn:microsoft.com/office/officeart/2005/8/layout/orgChart1"/>
    <dgm:cxn modelId="{B07869EB-CC8C-4BFD-87BC-263E512D999F}" type="presParOf" srcId="{8601D95E-17E0-4CCC-987F-8C8E6F1BA93D}" destId="{C7541D2E-DA60-42FB-AC0B-0BCBC9C2AA78}" srcOrd="1" destOrd="0" presId="urn:microsoft.com/office/officeart/2005/8/layout/orgChart1"/>
    <dgm:cxn modelId="{BC073025-5EE1-43A6-BA8F-521409B9203F}" type="presParOf" srcId="{8601D95E-17E0-4CCC-987F-8C8E6F1BA93D}" destId="{A94C1A1C-7782-48D8-BBC7-657F61F6052F}" srcOrd="2" destOrd="0" presId="urn:microsoft.com/office/officeart/2005/8/layout/orgChart1"/>
    <dgm:cxn modelId="{12E9F382-6571-48CD-AB38-B2257D4289CF}" type="presParOf" srcId="{714D86A7-8B9E-41D0-A83C-69AF09CCEE19}" destId="{6617C38B-DBC0-4F87-8AD0-0223784AB67B}" srcOrd="2" destOrd="0" presId="urn:microsoft.com/office/officeart/2005/8/layout/orgChart1"/>
    <dgm:cxn modelId="{C6471896-7FA5-4C8C-B979-1F2CB0B06BF3}" type="presParOf" srcId="{714D86A7-8B9E-41D0-A83C-69AF09CCEE19}" destId="{A2D74F53-E62B-46B5-BEC9-02E69670BB7D}" srcOrd="3" destOrd="0" presId="urn:microsoft.com/office/officeart/2005/8/layout/orgChart1"/>
    <dgm:cxn modelId="{52EFD330-1EB5-410E-A19C-59EED35FFDE8}" type="presParOf" srcId="{A2D74F53-E62B-46B5-BEC9-02E69670BB7D}" destId="{164B4A11-2984-4276-AE25-78AE48586B80}" srcOrd="0" destOrd="0" presId="urn:microsoft.com/office/officeart/2005/8/layout/orgChart1"/>
    <dgm:cxn modelId="{8E08D10C-8339-4F23-B510-BC4F26F5F18F}" type="presParOf" srcId="{164B4A11-2984-4276-AE25-78AE48586B80}" destId="{6E234153-8ABA-42C0-AAAD-3B440EDAC776}" srcOrd="0" destOrd="0" presId="urn:microsoft.com/office/officeart/2005/8/layout/orgChart1"/>
    <dgm:cxn modelId="{14496FFC-4955-490D-8940-50C370286E96}" type="presParOf" srcId="{164B4A11-2984-4276-AE25-78AE48586B80}" destId="{42582A96-441E-4711-BD1F-0F46C85E7B9B}" srcOrd="1" destOrd="0" presId="urn:microsoft.com/office/officeart/2005/8/layout/orgChart1"/>
    <dgm:cxn modelId="{F75C5542-9ED4-419D-8A96-067E9F25658C}" type="presParOf" srcId="{A2D74F53-E62B-46B5-BEC9-02E69670BB7D}" destId="{96921D9E-8838-429A-A31F-FE50FC4CE9E6}" srcOrd="1" destOrd="0" presId="urn:microsoft.com/office/officeart/2005/8/layout/orgChart1"/>
    <dgm:cxn modelId="{3093A9D9-A437-4BED-80BA-92D76C9EEA23}" type="presParOf" srcId="{A2D74F53-E62B-46B5-BEC9-02E69670BB7D}" destId="{E2C0FAA3-F55A-498F-AD0A-B590B7E1D529}" srcOrd="2" destOrd="0" presId="urn:microsoft.com/office/officeart/2005/8/layout/orgChart1"/>
    <dgm:cxn modelId="{9E53081C-73DB-448D-B523-895748C1F9ED}" type="presParOf" srcId="{714D86A7-8B9E-41D0-A83C-69AF09CCEE19}" destId="{E3D628C0-0D4E-4A9E-9428-9C295E265DD6}" srcOrd="4" destOrd="0" presId="urn:microsoft.com/office/officeart/2005/8/layout/orgChart1"/>
    <dgm:cxn modelId="{2E4C68F9-32B8-4CC4-A3B1-E5555F976E30}" type="presParOf" srcId="{714D86A7-8B9E-41D0-A83C-69AF09CCEE19}" destId="{CEA08AA7-4E9B-471D-92A2-781BE7BBF99E}" srcOrd="5" destOrd="0" presId="urn:microsoft.com/office/officeart/2005/8/layout/orgChart1"/>
    <dgm:cxn modelId="{14EDA6D1-2E25-46C1-ACB8-67BA5383CA76}" type="presParOf" srcId="{CEA08AA7-4E9B-471D-92A2-781BE7BBF99E}" destId="{4E5FF7DF-8682-4A4F-BA42-517BA8B7758D}" srcOrd="0" destOrd="0" presId="urn:microsoft.com/office/officeart/2005/8/layout/orgChart1"/>
    <dgm:cxn modelId="{479B0BEC-AD1F-4504-96E1-6C71BD2F0DBD}" type="presParOf" srcId="{4E5FF7DF-8682-4A4F-BA42-517BA8B7758D}" destId="{34FBB6E4-B4E3-45F1-81E0-E2EB40F15162}" srcOrd="0" destOrd="0" presId="urn:microsoft.com/office/officeart/2005/8/layout/orgChart1"/>
    <dgm:cxn modelId="{3A6BB126-BADA-4702-ABDA-4BD55CFF87FD}" type="presParOf" srcId="{4E5FF7DF-8682-4A4F-BA42-517BA8B7758D}" destId="{F914D472-2F82-44DD-82E3-19532F9F2063}" srcOrd="1" destOrd="0" presId="urn:microsoft.com/office/officeart/2005/8/layout/orgChart1"/>
    <dgm:cxn modelId="{0BEC67FC-64AE-44F5-A200-B3CEA012D195}" type="presParOf" srcId="{CEA08AA7-4E9B-471D-92A2-781BE7BBF99E}" destId="{288546AB-898B-4282-90DC-8A7C78DF2DC3}" srcOrd="1" destOrd="0" presId="urn:microsoft.com/office/officeart/2005/8/layout/orgChart1"/>
    <dgm:cxn modelId="{F83B4B46-4692-4FE6-8096-AFCFF11B4E7D}" type="presParOf" srcId="{CEA08AA7-4E9B-471D-92A2-781BE7BBF99E}" destId="{F9E1640E-3239-498D-9ABA-84DDAD994DC6}" srcOrd="2" destOrd="0" presId="urn:microsoft.com/office/officeart/2005/8/layout/orgChart1"/>
    <dgm:cxn modelId="{BEDFE15C-D30D-4A99-9021-9C43DC8C47F0}" type="presParOf" srcId="{714D86A7-8B9E-41D0-A83C-69AF09CCEE19}" destId="{AAC3BDF1-C377-459F-882B-5DDF48F6DEED}" srcOrd="6" destOrd="0" presId="urn:microsoft.com/office/officeart/2005/8/layout/orgChart1"/>
    <dgm:cxn modelId="{48950C26-6C42-4643-9BAB-D7CB5F2C2EBB}" type="presParOf" srcId="{714D86A7-8B9E-41D0-A83C-69AF09CCEE19}" destId="{0DAE6ECA-EAED-4DA4-A43F-54AF54085B07}" srcOrd="7" destOrd="0" presId="urn:microsoft.com/office/officeart/2005/8/layout/orgChart1"/>
    <dgm:cxn modelId="{3D553AB9-7DBD-4404-82B1-65D3E9F4DEA3}" type="presParOf" srcId="{0DAE6ECA-EAED-4DA4-A43F-54AF54085B07}" destId="{8ABC527A-F3D9-4787-9DA1-021BCA4715E4}" srcOrd="0" destOrd="0" presId="urn:microsoft.com/office/officeart/2005/8/layout/orgChart1"/>
    <dgm:cxn modelId="{F359D3D7-5ADE-4674-8276-0C2302375A3E}" type="presParOf" srcId="{8ABC527A-F3D9-4787-9DA1-021BCA4715E4}" destId="{207283EE-CA11-43E9-A434-FC9A681519F6}" srcOrd="0" destOrd="0" presId="urn:microsoft.com/office/officeart/2005/8/layout/orgChart1"/>
    <dgm:cxn modelId="{8339FA9E-1765-46F4-8F1B-C334F3AE4A9F}" type="presParOf" srcId="{8ABC527A-F3D9-4787-9DA1-021BCA4715E4}" destId="{0D4AB1AB-F359-4C85-9BC4-2ABFFFC7434C}" srcOrd="1" destOrd="0" presId="urn:microsoft.com/office/officeart/2005/8/layout/orgChart1"/>
    <dgm:cxn modelId="{8F23FB1F-FAF6-4729-BE63-CC6B3A7029D9}" type="presParOf" srcId="{0DAE6ECA-EAED-4DA4-A43F-54AF54085B07}" destId="{22E6BCCB-02EB-4A9A-BEBD-083312DABE79}" srcOrd="1" destOrd="0" presId="urn:microsoft.com/office/officeart/2005/8/layout/orgChart1"/>
    <dgm:cxn modelId="{28866B12-B814-4AD4-90F9-282CD1892D94}" type="presParOf" srcId="{0DAE6ECA-EAED-4DA4-A43F-54AF54085B07}" destId="{DC1DA85C-7D83-4C7F-ACEF-012C45CC28FA}" srcOrd="2" destOrd="0" presId="urn:microsoft.com/office/officeart/2005/8/layout/orgChart1"/>
    <dgm:cxn modelId="{6ACDD8AD-D008-4DDC-8EFD-ED3D6C3B5002}" type="presParOf" srcId="{714D86A7-8B9E-41D0-A83C-69AF09CCEE19}" destId="{D7C003C1-2869-4B0B-A033-78FDE8643E8C}" srcOrd="8" destOrd="0" presId="urn:microsoft.com/office/officeart/2005/8/layout/orgChart1"/>
    <dgm:cxn modelId="{D5FC8137-4DF2-4501-8906-B83585EE6AA1}" type="presParOf" srcId="{714D86A7-8B9E-41D0-A83C-69AF09CCEE19}" destId="{959AB0F1-8167-435F-98A7-08F673FBB813}" srcOrd="9" destOrd="0" presId="urn:microsoft.com/office/officeart/2005/8/layout/orgChart1"/>
    <dgm:cxn modelId="{DAD19388-A529-483A-B62D-D305209F5252}" type="presParOf" srcId="{959AB0F1-8167-435F-98A7-08F673FBB813}" destId="{1DE03FEF-B2EC-40E9-AB5D-8A158A35C8EE}" srcOrd="0" destOrd="0" presId="urn:microsoft.com/office/officeart/2005/8/layout/orgChart1"/>
    <dgm:cxn modelId="{B8C441ED-2668-477B-8AB5-6B0731EC6089}" type="presParOf" srcId="{1DE03FEF-B2EC-40E9-AB5D-8A158A35C8EE}" destId="{31BCF950-F6EC-480A-B022-8EAD9FC8A906}" srcOrd="0" destOrd="0" presId="urn:microsoft.com/office/officeart/2005/8/layout/orgChart1"/>
    <dgm:cxn modelId="{DC857BDE-0BE0-48F4-82C3-A366FC3C661E}" type="presParOf" srcId="{1DE03FEF-B2EC-40E9-AB5D-8A158A35C8EE}" destId="{54E17390-A25D-438A-9B79-3F41A298C371}" srcOrd="1" destOrd="0" presId="urn:microsoft.com/office/officeart/2005/8/layout/orgChart1"/>
    <dgm:cxn modelId="{E498AD40-AFEB-4A25-81EC-FFAEA13F5DC2}" type="presParOf" srcId="{959AB0F1-8167-435F-98A7-08F673FBB813}" destId="{E553C528-206E-432A-AD14-19B0D58F3928}" srcOrd="1" destOrd="0" presId="urn:microsoft.com/office/officeart/2005/8/layout/orgChart1"/>
    <dgm:cxn modelId="{7E3242F0-789A-47CF-9052-B3AF8EE5F422}" type="presParOf" srcId="{959AB0F1-8167-435F-98A7-08F673FBB813}" destId="{E96B8402-5E67-49C5-B748-72CD9659D2D0}" srcOrd="2" destOrd="0" presId="urn:microsoft.com/office/officeart/2005/8/layout/orgChart1"/>
    <dgm:cxn modelId="{2E9526A1-06CB-4D6A-AD08-9F2AA2910A4B}" type="presParOf" srcId="{714D86A7-8B9E-41D0-A83C-69AF09CCEE19}" destId="{E97F7890-4CE3-408E-B462-293A170527DA}" srcOrd="10" destOrd="0" presId="urn:microsoft.com/office/officeart/2005/8/layout/orgChart1"/>
    <dgm:cxn modelId="{08914585-E99A-4330-A694-B07509494177}" type="presParOf" srcId="{714D86A7-8B9E-41D0-A83C-69AF09CCEE19}" destId="{74469721-83AB-4F79-A794-F2E62D1A0C55}" srcOrd="11" destOrd="0" presId="urn:microsoft.com/office/officeart/2005/8/layout/orgChart1"/>
    <dgm:cxn modelId="{86B61F0C-0DCA-42A3-AC7E-44535544E3B9}" type="presParOf" srcId="{74469721-83AB-4F79-A794-F2E62D1A0C55}" destId="{772A87F2-DEF1-49A3-A4ED-33083B868011}" srcOrd="0" destOrd="0" presId="urn:microsoft.com/office/officeart/2005/8/layout/orgChart1"/>
    <dgm:cxn modelId="{8A103E2F-CBE8-4F9B-96AF-789D901FE7B8}" type="presParOf" srcId="{772A87F2-DEF1-49A3-A4ED-33083B868011}" destId="{98209078-F251-4056-95C7-A961B76DED50}" srcOrd="0" destOrd="0" presId="urn:microsoft.com/office/officeart/2005/8/layout/orgChart1"/>
    <dgm:cxn modelId="{96167529-D197-418D-8010-5480100F785C}" type="presParOf" srcId="{772A87F2-DEF1-49A3-A4ED-33083B868011}" destId="{FCF87441-E92E-4E75-B022-3FE840D701B3}" srcOrd="1" destOrd="0" presId="urn:microsoft.com/office/officeart/2005/8/layout/orgChart1"/>
    <dgm:cxn modelId="{17BBA75E-C835-4EAF-93D3-F0AC63773427}" type="presParOf" srcId="{74469721-83AB-4F79-A794-F2E62D1A0C55}" destId="{B206B14B-B39A-44C0-AA40-DAE22BDFE843}" srcOrd="1" destOrd="0" presId="urn:microsoft.com/office/officeart/2005/8/layout/orgChart1"/>
    <dgm:cxn modelId="{59118CEC-584C-4CBD-A138-DDCD6CF6BFB1}" type="presParOf" srcId="{74469721-83AB-4F79-A794-F2E62D1A0C55}" destId="{472AF362-BD41-4B40-9E37-51A71D507662}" srcOrd="2" destOrd="0" presId="urn:microsoft.com/office/officeart/2005/8/layout/orgChart1"/>
    <dgm:cxn modelId="{710BCFF9-AC60-4CBF-926A-00B31B19B4D3}" type="presParOf" srcId="{D109224B-1A2C-4F1C-89B7-457905FC3313}" destId="{D1059B7F-987B-4318-A358-1E52B70A39DB}" srcOrd="2" destOrd="0" presId="urn:microsoft.com/office/officeart/2005/8/layout/orgChart1"/>
    <dgm:cxn modelId="{F4F4D52A-B902-45AD-B1E0-5B882A4CB671}" type="presParOf" srcId="{764E1A7E-D0BA-4A34-B353-95729B3EE727}" destId="{9222E6EB-EA52-4BAC-A137-6DFA31251D76}" srcOrd="4" destOrd="0" presId="urn:microsoft.com/office/officeart/2005/8/layout/orgChart1"/>
    <dgm:cxn modelId="{ED130FC8-CC70-4ABF-96B1-FBE23C30A11B}" type="presParOf" srcId="{764E1A7E-D0BA-4A34-B353-95729B3EE727}" destId="{7FB8693A-A843-46D4-875B-CD32C66539D9}" srcOrd="5" destOrd="0" presId="urn:microsoft.com/office/officeart/2005/8/layout/orgChart1"/>
    <dgm:cxn modelId="{F4580844-DBDB-4F9C-B106-F1B32B59D42E}" type="presParOf" srcId="{7FB8693A-A843-46D4-875B-CD32C66539D9}" destId="{76371272-2C84-4978-A150-3985553F277C}" srcOrd="0" destOrd="0" presId="urn:microsoft.com/office/officeart/2005/8/layout/orgChart1"/>
    <dgm:cxn modelId="{7CE3F41C-D1AE-46F4-B404-87E0AC57B7CB}" type="presParOf" srcId="{76371272-2C84-4978-A150-3985553F277C}" destId="{3F145901-3A60-4835-920C-E93C7CCB22B8}" srcOrd="0" destOrd="0" presId="urn:microsoft.com/office/officeart/2005/8/layout/orgChart1"/>
    <dgm:cxn modelId="{DA5CD6BF-D166-439E-B71A-01E3C12BFD4F}" type="presParOf" srcId="{76371272-2C84-4978-A150-3985553F277C}" destId="{480AE7C7-3B3B-4F75-994E-D4F008DA7824}" srcOrd="1" destOrd="0" presId="urn:microsoft.com/office/officeart/2005/8/layout/orgChart1"/>
    <dgm:cxn modelId="{B3A1C7B3-7F4C-4F38-BA96-94C7940A2594}" type="presParOf" srcId="{7FB8693A-A843-46D4-875B-CD32C66539D9}" destId="{DBC6A5CB-393B-47D7-92E5-0BAC947C8BF2}" srcOrd="1" destOrd="0" presId="urn:microsoft.com/office/officeart/2005/8/layout/orgChart1"/>
    <dgm:cxn modelId="{18823D94-805C-42C4-B268-312090DC7446}" type="presParOf" srcId="{DBC6A5CB-393B-47D7-92E5-0BAC947C8BF2}" destId="{8D17BFD1-5079-402C-A962-262A4047FF3E}" srcOrd="0" destOrd="0" presId="urn:microsoft.com/office/officeart/2005/8/layout/orgChart1"/>
    <dgm:cxn modelId="{ADA0D44D-A08B-4744-B55C-C239D54F2CAC}" type="presParOf" srcId="{DBC6A5CB-393B-47D7-92E5-0BAC947C8BF2}" destId="{72FD2D62-2FA4-487F-9B2B-4FED300AA8C2}" srcOrd="1" destOrd="0" presId="urn:microsoft.com/office/officeart/2005/8/layout/orgChart1"/>
    <dgm:cxn modelId="{A730FE24-B9A0-4F6C-89F8-9072821698FA}" type="presParOf" srcId="{72FD2D62-2FA4-487F-9B2B-4FED300AA8C2}" destId="{48E3CB54-CD8E-4F0D-B7C2-58DC93C12197}" srcOrd="0" destOrd="0" presId="urn:microsoft.com/office/officeart/2005/8/layout/orgChart1"/>
    <dgm:cxn modelId="{0C20AA3A-5D2C-4876-9473-4862A30D83A8}" type="presParOf" srcId="{48E3CB54-CD8E-4F0D-B7C2-58DC93C12197}" destId="{17F181A2-BC7E-4A9B-8E2E-84096228829A}" srcOrd="0" destOrd="0" presId="urn:microsoft.com/office/officeart/2005/8/layout/orgChart1"/>
    <dgm:cxn modelId="{D5C67C70-B1BA-40D9-87B1-EE0495DA00B3}" type="presParOf" srcId="{48E3CB54-CD8E-4F0D-B7C2-58DC93C12197}" destId="{44AC0755-F30C-4043-B64B-FEABF7AC7651}" srcOrd="1" destOrd="0" presId="urn:microsoft.com/office/officeart/2005/8/layout/orgChart1"/>
    <dgm:cxn modelId="{4B57E8A7-E86A-4F12-9DB4-32F110D7AA55}" type="presParOf" srcId="{72FD2D62-2FA4-487F-9B2B-4FED300AA8C2}" destId="{538DF830-76F8-4246-944B-A2F95EB8E5C8}" srcOrd="1" destOrd="0" presId="urn:microsoft.com/office/officeart/2005/8/layout/orgChart1"/>
    <dgm:cxn modelId="{C956A0F3-0FC6-4D89-BD92-FDE55FB02847}" type="presParOf" srcId="{72FD2D62-2FA4-487F-9B2B-4FED300AA8C2}" destId="{57A69982-7311-4D33-864D-C84FF91D77B8}" srcOrd="2" destOrd="0" presId="urn:microsoft.com/office/officeart/2005/8/layout/orgChart1"/>
    <dgm:cxn modelId="{05459857-FD10-4E18-B819-2E6B92598841}" type="presParOf" srcId="{DBC6A5CB-393B-47D7-92E5-0BAC947C8BF2}" destId="{5B8AA5D8-96C2-455B-9C04-DE8D25985B8F}" srcOrd="2" destOrd="0" presId="urn:microsoft.com/office/officeart/2005/8/layout/orgChart1"/>
    <dgm:cxn modelId="{918EA79A-9632-4478-95C2-E22FBFF1D462}" type="presParOf" srcId="{DBC6A5CB-393B-47D7-92E5-0BAC947C8BF2}" destId="{85F1D1EF-41FC-42A3-BA0B-F983C2886250}" srcOrd="3" destOrd="0" presId="urn:microsoft.com/office/officeart/2005/8/layout/orgChart1"/>
    <dgm:cxn modelId="{345576F8-9B0C-401A-8678-3A6B644BF122}" type="presParOf" srcId="{85F1D1EF-41FC-42A3-BA0B-F983C2886250}" destId="{F36C2A47-C20E-43E7-811F-DC19B1381C98}" srcOrd="0" destOrd="0" presId="urn:microsoft.com/office/officeart/2005/8/layout/orgChart1"/>
    <dgm:cxn modelId="{33BD2374-20A5-4366-923F-7BDC22F4697C}" type="presParOf" srcId="{F36C2A47-C20E-43E7-811F-DC19B1381C98}" destId="{BA88CEBD-2123-4639-BF88-A0A0876D8DB1}" srcOrd="0" destOrd="0" presId="urn:microsoft.com/office/officeart/2005/8/layout/orgChart1"/>
    <dgm:cxn modelId="{7B31383A-2E57-4FF9-A0CE-F3193F19BD57}" type="presParOf" srcId="{F36C2A47-C20E-43E7-811F-DC19B1381C98}" destId="{C602BE72-BC85-44CB-9686-F0B99C034E4A}" srcOrd="1" destOrd="0" presId="urn:microsoft.com/office/officeart/2005/8/layout/orgChart1"/>
    <dgm:cxn modelId="{D19E7177-FFB2-43C7-BCA8-4B242251EDB1}" type="presParOf" srcId="{85F1D1EF-41FC-42A3-BA0B-F983C2886250}" destId="{6D154572-63E5-47E9-AD00-0D3C2C0B0DB3}" srcOrd="1" destOrd="0" presId="urn:microsoft.com/office/officeart/2005/8/layout/orgChart1"/>
    <dgm:cxn modelId="{FA917E18-BBC5-4DB6-8820-5ECE67121CAE}" type="presParOf" srcId="{85F1D1EF-41FC-42A3-BA0B-F983C2886250}" destId="{14E3D3C7-81BE-4E26-834B-96FD9A4412E4}" srcOrd="2" destOrd="0" presId="urn:microsoft.com/office/officeart/2005/8/layout/orgChart1"/>
    <dgm:cxn modelId="{FC856DF6-78AE-4243-8291-18C9E3971B99}" type="presParOf" srcId="{DBC6A5CB-393B-47D7-92E5-0BAC947C8BF2}" destId="{1BCA1F5F-E272-4A8C-8FAA-BC6434AFDA61}" srcOrd="4" destOrd="0" presId="urn:microsoft.com/office/officeart/2005/8/layout/orgChart1"/>
    <dgm:cxn modelId="{66C6DEDF-AB27-41D8-991D-E9296676400A}" type="presParOf" srcId="{DBC6A5CB-393B-47D7-92E5-0BAC947C8BF2}" destId="{57359A99-84A2-4C6F-84EA-A53D5326CF6E}" srcOrd="5" destOrd="0" presId="urn:microsoft.com/office/officeart/2005/8/layout/orgChart1"/>
    <dgm:cxn modelId="{44FF7BAD-5173-4C04-9595-D824A6328641}" type="presParOf" srcId="{57359A99-84A2-4C6F-84EA-A53D5326CF6E}" destId="{11DE647A-46F3-44CF-9C31-1AA1D0DE2D77}" srcOrd="0" destOrd="0" presId="urn:microsoft.com/office/officeart/2005/8/layout/orgChart1"/>
    <dgm:cxn modelId="{6087EDD3-3307-413B-9267-C38331D419CC}" type="presParOf" srcId="{11DE647A-46F3-44CF-9C31-1AA1D0DE2D77}" destId="{F18949A3-B50F-448C-8F61-BEE1AB7AF50F}" srcOrd="0" destOrd="0" presId="urn:microsoft.com/office/officeart/2005/8/layout/orgChart1"/>
    <dgm:cxn modelId="{58CA0AFA-DB21-4727-8587-44672925021B}" type="presParOf" srcId="{11DE647A-46F3-44CF-9C31-1AA1D0DE2D77}" destId="{7C063CFA-4419-414B-B780-57CC0A4107AA}" srcOrd="1" destOrd="0" presId="urn:microsoft.com/office/officeart/2005/8/layout/orgChart1"/>
    <dgm:cxn modelId="{4F549BED-AE7D-4EF0-AAEA-274BB382F676}" type="presParOf" srcId="{57359A99-84A2-4C6F-84EA-A53D5326CF6E}" destId="{56B82B30-C60D-4643-A88E-3FBDA5243C50}" srcOrd="1" destOrd="0" presId="urn:microsoft.com/office/officeart/2005/8/layout/orgChart1"/>
    <dgm:cxn modelId="{5CC4AFA6-D80C-47FE-8E36-283808068C68}" type="presParOf" srcId="{57359A99-84A2-4C6F-84EA-A53D5326CF6E}" destId="{A53D9E6F-22BD-40B5-87A0-3EC24401720A}" srcOrd="2" destOrd="0" presId="urn:microsoft.com/office/officeart/2005/8/layout/orgChart1"/>
    <dgm:cxn modelId="{B98FD1E9-D0F2-4E0D-A49E-84F7CB058600}" type="presParOf" srcId="{DBC6A5CB-393B-47D7-92E5-0BAC947C8BF2}" destId="{0136ED64-CE66-437F-9BE9-50688EAE0F4C}" srcOrd="6" destOrd="0" presId="urn:microsoft.com/office/officeart/2005/8/layout/orgChart1"/>
    <dgm:cxn modelId="{899ECA57-8345-4F0F-ADE0-F5155CD5352E}" type="presParOf" srcId="{DBC6A5CB-393B-47D7-92E5-0BAC947C8BF2}" destId="{86F96CB1-D1DD-4CA5-A964-E7918C6801F0}" srcOrd="7" destOrd="0" presId="urn:microsoft.com/office/officeart/2005/8/layout/orgChart1"/>
    <dgm:cxn modelId="{AEC97F70-5296-41A5-A23D-852ED49433C0}" type="presParOf" srcId="{86F96CB1-D1DD-4CA5-A964-E7918C6801F0}" destId="{33B1DDEC-C1E3-4227-8BAD-49268A622519}" srcOrd="0" destOrd="0" presId="urn:microsoft.com/office/officeart/2005/8/layout/orgChart1"/>
    <dgm:cxn modelId="{DD9BC3CD-4B04-4DB6-A1F5-4D7465BDB4BF}" type="presParOf" srcId="{33B1DDEC-C1E3-4227-8BAD-49268A622519}" destId="{C414721F-626F-431C-8425-D4112564FEDC}" srcOrd="0" destOrd="0" presId="urn:microsoft.com/office/officeart/2005/8/layout/orgChart1"/>
    <dgm:cxn modelId="{EDD6A7F2-084B-4BBB-8429-1859274A8F26}" type="presParOf" srcId="{33B1DDEC-C1E3-4227-8BAD-49268A622519}" destId="{A46246CD-608F-482F-9082-8EEEC8E0E1AE}" srcOrd="1" destOrd="0" presId="urn:microsoft.com/office/officeart/2005/8/layout/orgChart1"/>
    <dgm:cxn modelId="{FA1A6C5E-EFBD-4640-A23A-FFA367473662}" type="presParOf" srcId="{86F96CB1-D1DD-4CA5-A964-E7918C6801F0}" destId="{B103EC42-126D-41F2-8ABC-D00ADC0BBED7}" srcOrd="1" destOrd="0" presId="urn:microsoft.com/office/officeart/2005/8/layout/orgChart1"/>
    <dgm:cxn modelId="{F2930B67-7512-412C-8D98-A5CD69949B3C}" type="presParOf" srcId="{86F96CB1-D1DD-4CA5-A964-E7918C6801F0}" destId="{E6757E9E-F2C9-41F3-8D4A-EF421C72C2C5}" srcOrd="2" destOrd="0" presId="urn:microsoft.com/office/officeart/2005/8/layout/orgChart1"/>
    <dgm:cxn modelId="{92682A00-C3D3-4EC6-ACC9-291145CB6120}" type="presParOf" srcId="{DBC6A5CB-393B-47D7-92E5-0BAC947C8BF2}" destId="{F5F6854E-4E3A-4A07-9AF0-A8705E0FDEF0}" srcOrd="8" destOrd="0" presId="urn:microsoft.com/office/officeart/2005/8/layout/orgChart1"/>
    <dgm:cxn modelId="{4A97BABB-198C-4D46-847D-157A73B441C5}" type="presParOf" srcId="{DBC6A5CB-393B-47D7-92E5-0BAC947C8BF2}" destId="{1FF51E1F-D468-4D67-B30E-DBA3B15F6455}" srcOrd="9" destOrd="0" presId="urn:microsoft.com/office/officeart/2005/8/layout/orgChart1"/>
    <dgm:cxn modelId="{0C056FD9-75E7-4B19-AA4A-484827EC42FF}" type="presParOf" srcId="{1FF51E1F-D468-4D67-B30E-DBA3B15F6455}" destId="{956C4E72-256C-4C88-93DE-3A5EACC7B313}" srcOrd="0" destOrd="0" presId="urn:microsoft.com/office/officeart/2005/8/layout/orgChart1"/>
    <dgm:cxn modelId="{70C672F1-02D6-44E4-B656-9EA79B30E916}" type="presParOf" srcId="{956C4E72-256C-4C88-93DE-3A5EACC7B313}" destId="{998DA193-37D4-4DD3-82DE-2EC571B212F6}" srcOrd="0" destOrd="0" presId="urn:microsoft.com/office/officeart/2005/8/layout/orgChart1"/>
    <dgm:cxn modelId="{181F44BB-94A5-4145-AE3D-EA28AE2EB4E6}" type="presParOf" srcId="{956C4E72-256C-4C88-93DE-3A5EACC7B313}" destId="{2A572624-C724-43BF-AE33-1C46514FD7A9}" srcOrd="1" destOrd="0" presId="urn:microsoft.com/office/officeart/2005/8/layout/orgChart1"/>
    <dgm:cxn modelId="{BF5C5708-406F-49D5-BA85-9034FF315432}" type="presParOf" srcId="{1FF51E1F-D468-4D67-B30E-DBA3B15F6455}" destId="{4CE68C1E-3A41-4CC8-B597-D78DD726EEF0}" srcOrd="1" destOrd="0" presId="urn:microsoft.com/office/officeart/2005/8/layout/orgChart1"/>
    <dgm:cxn modelId="{7F4CEDF7-66D9-43F8-9D2E-D1F0E53B3D6F}" type="presParOf" srcId="{1FF51E1F-D468-4D67-B30E-DBA3B15F6455}" destId="{05B494B3-2B3C-45C2-AA9A-FBF32834B097}" srcOrd="2" destOrd="0" presId="urn:microsoft.com/office/officeart/2005/8/layout/orgChart1"/>
    <dgm:cxn modelId="{E711D189-F0B1-4916-A837-F133F10C8564}" type="presParOf" srcId="{DBC6A5CB-393B-47D7-92E5-0BAC947C8BF2}" destId="{179AB9DC-6916-4B4D-9A9A-28E3162C659A}" srcOrd="10" destOrd="0" presId="urn:microsoft.com/office/officeart/2005/8/layout/orgChart1"/>
    <dgm:cxn modelId="{6045482E-85D4-4897-A5B7-1AB1892A6DF0}" type="presParOf" srcId="{DBC6A5CB-393B-47D7-92E5-0BAC947C8BF2}" destId="{83B1B7D8-EAA0-4AEC-9DDC-769DF7DBD45B}" srcOrd="11" destOrd="0" presId="urn:microsoft.com/office/officeart/2005/8/layout/orgChart1"/>
    <dgm:cxn modelId="{F86C9EE0-3645-4D58-B151-6E65D7B66AC4}" type="presParOf" srcId="{83B1B7D8-EAA0-4AEC-9DDC-769DF7DBD45B}" destId="{64F61338-C053-4181-BB4D-AEAC7F92209C}" srcOrd="0" destOrd="0" presId="urn:microsoft.com/office/officeart/2005/8/layout/orgChart1"/>
    <dgm:cxn modelId="{AFF1DDB8-68A0-4652-98B7-F1C07BE5002D}" type="presParOf" srcId="{64F61338-C053-4181-BB4D-AEAC7F92209C}" destId="{5C53887A-AE64-4A93-87C9-652DE80A9D56}" srcOrd="0" destOrd="0" presId="urn:microsoft.com/office/officeart/2005/8/layout/orgChart1"/>
    <dgm:cxn modelId="{2D1CEED2-E79D-4E98-B244-A9DADF4DD17C}" type="presParOf" srcId="{64F61338-C053-4181-BB4D-AEAC7F92209C}" destId="{E051A03B-E0AE-4839-991A-84382DC82EC3}" srcOrd="1" destOrd="0" presId="urn:microsoft.com/office/officeart/2005/8/layout/orgChart1"/>
    <dgm:cxn modelId="{6F4F860F-838B-4E01-98B5-C1EE132F0E32}" type="presParOf" srcId="{83B1B7D8-EAA0-4AEC-9DDC-769DF7DBD45B}" destId="{49AB19AD-E70F-4043-8E12-EC5BC5C96FCE}" srcOrd="1" destOrd="0" presId="urn:microsoft.com/office/officeart/2005/8/layout/orgChart1"/>
    <dgm:cxn modelId="{6F9637CC-0DFB-4B71-A4E1-CA1457D458D9}" type="presParOf" srcId="{83B1B7D8-EAA0-4AEC-9DDC-769DF7DBD45B}" destId="{16CE34DB-40CE-418D-94DB-653E60CBFE7F}" srcOrd="2" destOrd="0" presId="urn:microsoft.com/office/officeart/2005/8/layout/orgChart1"/>
    <dgm:cxn modelId="{FA73E6B5-0359-471E-B1B1-0E51050DB22D}" type="presParOf" srcId="{7FB8693A-A843-46D4-875B-CD32C66539D9}" destId="{6D59AA12-C3F6-4716-A65F-7AA99493AB0A}" srcOrd="2" destOrd="0" presId="urn:microsoft.com/office/officeart/2005/8/layout/orgChart1"/>
    <dgm:cxn modelId="{3D751F83-7700-4A50-B464-F2191046C01B}" type="presParOf" srcId="{764E1A7E-D0BA-4A34-B353-95729B3EE727}" destId="{E62CF150-6BC2-4D9A-B25C-E19F25248C24}" srcOrd="6" destOrd="0" presId="urn:microsoft.com/office/officeart/2005/8/layout/orgChart1"/>
    <dgm:cxn modelId="{02DB64BC-CC03-45D9-AD00-74D84BBED3BB}" type="presParOf" srcId="{764E1A7E-D0BA-4A34-B353-95729B3EE727}" destId="{11171A28-7D24-4777-A5FB-C25A8DF11B72}" srcOrd="7" destOrd="0" presId="urn:microsoft.com/office/officeart/2005/8/layout/orgChart1"/>
    <dgm:cxn modelId="{FECE55F6-7B80-481E-8401-8828BDCB5F5A}" type="presParOf" srcId="{11171A28-7D24-4777-A5FB-C25A8DF11B72}" destId="{27A3481B-F61E-46EC-81A8-B286D5667AD9}" srcOrd="0" destOrd="0" presId="urn:microsoft.com/office/officeart/2005/8/layout/orgChart1"/>
    <dgm:cxn modelId="{A35FAC30-34F3-4E2C-AC5A-1D4707582D3C}" type="presParOf" srcId="{27A3481B-F61E-46EC-81A8-B286D5667AD9}" destId="{FC933F4F-2369-40E3-8A43-8D8B1602C60E}" srcOrd="0" destOrd="0" presId="urn:microsoft.com/office/officeart/2005/8/layout/orgChart1"/>
    <dgm:cxn modelId="{E9D935A7-F659-4A22-B7AA-35761BEBAE4A}" type="presParOf" srcId="{27A3481B-F61E-46EC-81A8-B286D5667AD9}" destId="{A5D05352-ED94-4B56-8ACF-579D48F47F8D}" srcOrd="1" destOrd="0" presId="urn:microsoft.com/office/officeart/2005/8/layout/orgChart1"/>
    <dgm:cxn modelId="{F1E811DA-7E7F-4E03-96F2-F1AC12927764}" type="presParOf" srcId="{11171A28-7D24-4777-A5FB-C25A8DF11B72}" destId="{D00D0A1F-B75A-41E4-AAC3-0F4401080BA4}" srcOrd="1" destOrd="0" presId="urn:microsoft.com/office/officeart/2005/8/layout/orgChart1"/>
    <dgm:cxn modelId="{7CED4A86-C0C9-4853-B6C9-403F42700C7A}" type="presParOf" srcId="{11171A28-7D24-4777-A5FB-C25A8DF11B72}" destId="{4960F3F1-F6E5-4B4E-8332-A061E7E5DF1A}" srcOrd="2" destOrd="0" presId="urn:microsoft.com/office/officeart/2005/8/layout/orgChart1"/>
    <dgm:cxn modelId="{2FBCE76A-7A5B-49FC-B152-F9C181044E67}" type="presParOf" srcId="{764E1A7E-D0BA-4A34-B353-95729B3EE727}" destId="{B0998197-955B-4893-BC9B-7AE2AA907226}" srcOrd="8" destOrd="0" presId="urn:microsoft.com/office/officeart/2005/8/layout/orgChart1"/>
    <dgm:cxn modelId="{B07EBE2A-62BD-4656-A9F3-0565444E2C43}" type="presParOf" srcId="{764E1A7E-D0BA-4A34-B353-95729B3EE727}" destId="{6FC919B7-EF5D-448D-8169-A89A61064089}" srcOrd="9" destOrd="0" presId="urn:microsoft.com/office/officeart/2005/8/layout/orgChart1"/>
    <dgm:cxn modelId="{28125034-9EDD-4446-9F66-B5D885CA1588}" type="presParOf" srcId="{6FC919B7-EF5D-448D-8169-A89A61064089}" destId="{0815AB43-1DB5-443F-AE89-8FD6D9E699AF}" srcOrd="0" destOrd="0" presId="urn:microsoft.com/office/officeart/2005/8/layout/orgChart1"/>
    <dgm:cxn modelId="{88AF96C5-6F35-4B6E-8EAE-F40FDEC8F0E1}" type="presParOf" srcId="{0815AB43-1DB5-443F-AE89-8FD6D9E699AF}" destId="{52EFD0ED-DA87-49DA-A04B-422D243E70A8}" srcOrd="0" destOrd="0" presId="urn:microsoft.com/office/officeart/2005/8/layout/orgChart1"/>
    <dgm:cxn modelId="{BD4E7BAB-8F41-4FA5-82C5-29AD588F7C2D}" type="presParOf" srcId="{0815AB43-1DB5-443F-AE89-8FD6D9E699AF}" destId="{200670B3-D781-41A8-98AA-14FB55A2A008}" srcOrd="1" destOrd="0" presId="urn:microsoft.com/office/officeart/2005/8/layout/orgChart1"/>
    <dgm:cxn modelId="{317AF7FB-B6A2-4FD9-8CC4-F04087819B61}" type="presParOf" srcId="{6FC919B7-EF5D-448D-8169-A89A61064089}" destId="{592D2179-12C5-4DB2-90D1-40674B9B7476}" srcOrd="1" destOrd="0" presId="urn:microsoft.com/office/officeart/2005/8/layout/orgChart1"/>
    <dgm:cxn modelId="{3AE68430-9665-4DA8-9698-1908F06AEBB6}" type="presParOf" srcId="{6FC919B7-EF5D-448D-8169-A89A61064089}" destId="{363E6165-6FDD-4D30-A62C-461F6CEAB5E4}" srcOrd="2" destOrd="0" presId="urn:microsoft.com/office/officeart/2005/8/layout/orgChart1"/>
    <dgm:cxn modelId="{45320952-7FEA-4B02-890E-72ABED87009B}" type="presParOf" srcId="{764E1A7E-D0BA-4A34-B353-95729B3EE727}" destId="{72638373-617B-4F0E-9A05-6A7E8A3B578E}" srcOrd="10" destOrd="0" presId="urn:microsoft.com/office/officeart/2005/8/layout/orgChart1"/>
    <dgm:cxn modelId="{41CC4451-0810-40FC-97A8-3ADCD7339F84}" type="presParOf" srcId="{764E1A7E-D0BA-4A34-B353-95729B3EE727}" destId="{8B06F435-06A5-46A5-87CF-E00BDEC9100F}" srcOrd="11" destOrd="0" presId="urn:microsoft.com/office/officeart/2005/8/layout/orgChart1"/>
    <dgm:cxn modelId="{9546AD6E-846E-4A95-9557-297C58AA14B4}" type="presParOf" srcId="{8B06F435-06A5-46A5-87CF-E00BDEC9100F}" destId="{23951925-73D8-4DC1-9C98-1ACEF0B01D6B}" srcOrd="0" destOrd="0" presId="urn:microsoft.com/office/officeart/2005/8/layout/orgChart1"/>
    <dgm:cxn modelId="{B10F3C88-9C47-4739-A252-5ABEFFD7CDDB}" type="presParOf" srcId="{23951925-73D8-4DC1-9C98-1ACEF0B01D6B}" destId="{53766C2D-C278-4019-965A-1DFA4C7442A2}" srcOrd="0" destOrd="0" presId="urn:microsoft.com/office/officeart/2005/8/layout/orgChart1"/>
    <dgm:cxn modelId="{49F860C9-E499-4FF0-A004-AA284E2BCDFF}" type="presParOf" srcId="{23951925-73D8-4DC1-9C98-1ACEF0B01D6B}" destId="{D9438F8C-5A55-429F-A07D-D4DAC2636E24}" srcOrd="1" destOrd="0" presId="urn:microsoft.com/office/officeart/2005/8/layout/orgChart1"/>
    <dgm:cxn modelId="{C066884C-2E9D-4D9C-824C-42A89253F909}" type="presParOf" srcId="{8B06F435-06A5-46A5-87CF-E00BDEC9100F}" destId="{331671F1-8B60-483D-8584-43F87377111E}" srcOrd="1" destOrd="0" presId="urn:microsoft.com/office/officeart/2005/8/layout/orgChart1"/>
    <dgm:cxn modelId="{7F99BA34-7252-413D-9A03-8ACE748724D3}" type="presParOf" srcId="{8B06F435-06A5-46A5-87CF-E00BDEC9100F}" destId="{83AEFB3E-DD67-4D41-AF5A-747B39AFDEB0}" srcOrd="2" destOrd="0" presId="urn:microsoft.com/office/officeart/2005/8/layout/orgChart1"/>
    <dgm:cxn modelId="{36A668B7-6330-407A-A31F-178C93C59CCA}" type="presParOf" srcId="{764E1A7E-D0BA-4A34-B353-95729B3EE727}" destId="{47E6F34C-57C5-4A3B-B531-AF593A661564}" srcOrd="12" destOrd="0" presId="urn:microsoft.com/office/officeart/2005/8/layout/orgChart1"/>
    <dgm:cxn modelId="{03FAD270-122C-434B-BDC9-86BD8E3B1F4B}" type="presParOf" srcId="{764E1A7E-D0BA-4A34-B353-95729B3EE727}" destId="{39903098-1101-4E99-9B51-E7E59EA255D4}" srcOrd="13" destOrd="0" presId="urn:microsoft.com/office/officeart/2005/8/layout/orgChart1"/>
    <dgm:cxn modelId="{DF964E6B-4D16-4863-B93C-5C2306D87D3F}" type="presParOf" srcId="{39903098-1101-4E99-9B51-E7E59EA255D4}" destId="{6919A766-18A2-4242-8BCC-45B168B80CA5}" srcOrd="0" destOrd="0" presId="urn:microsoft.com/office/officeart/2005/8/layout/orgChart1"/>
    <dgm:cxn modelId="{89F69391-6C52-4061-B104-33D1C585AB06}" type="presParOf" srcId="{6919A766-18A2-4242-8BCC-45B168B80CA5}" destId="{24FF08B4-DFE4-4F33-A219-1310605139F8}" srcOrd="0" destOrd="0" presId="urn:microsoft.com/office/officeart/2005/8/layout/orgChart1"/>
    <dgm:cxn modelId="{8E20F00C-8490-46BB-B5B1-F2FE88CDC3EF}" type="presParOf" srcId="{6919A766-18A2-4242-8BCC-45B168B80CA5}" destId="{7D5E7C2A-BDEC-4B3B-BD9F-D0655FB279D6}" srcOrd="1" destOrd="0" presId="urn:microsoft.com/office/officeart/2005/8/layout/orgChart1"/>
    <dgm:cxn modelId="{BEC21E9B-890A-4B39-BA67-A5FC6FBEECE8}" type="presParOf" srcId="{39903098-1101-4E99-9B51-E7E59EA255D4}" destId="{735B5534-DAC4-44C4-AC9C-E17AA2902A84}" srcOrd="1" destOrd="0" presId="urn:microsoft.com/office/officeart/2005/8/layout/orgChart1"/>
    <dgm:cxn modelId="{339D90B5-1487-40FE-830E-043B76B8D603}" type="presParOf" srcId="{39903098-1101-4E99-9B51-E7E59EA255D4}" destId="{232153A8-9625-41CA-ABFF-8C9DA31626DC}" srcOrd="2" destOrd="0" presId="urn:microsoft.com/office/officeart/2005/8/layout/orgChart1"/>
    <dgm:cxn modelId="{12D7EF61-5853-4652-B5EE-BF86432B3D86}" type="presParOf" srcId="{764E1A7E-D0BA-4A34-B353-95729B3EE727}" destId="{CAAC9612-FA13-4203-A611-FC21E4537ADD}" srcOrd="14" destOrd="0" presId="urn:microsoft.com/office/officeart/2005/8/layout/orgChart1"/>
    <dgm:cxn modelId="{3D68A681-56F3-4382-BFFB-9005CCB8E405}" type="presParOf" srcId="{764E1A7E-D0BA-4A34-B353-95729B3EE727}" destId="{45CB584B-A104-4B30-B075-A797E396A10E}" srcOrd="15" destOrd="0" presId="urn:microsoft.com/office/officeart/2005/8/layout/orgChart1"/>
    <dgm:cxn modelId="{947526E6-94CE-41ED-B659-A7500C9BE066}" type="presParOf" srcId="{45CB584B-A104-4B30-B075-A797E396A10E}" destId="{84D9BF1A-E014-44B8-9309-024557D9CDBD}" srcOrd="0" destOrd="0" presId="urn:microsoft.com/office/officeart/2005/8/layout/orgChart1"/>
    <dgm:cxn modelId="{277E7D0B-1A4A-4B07-B52B-C4D7C939B6B5}" type="presParOf" srcId="{84D9BF1A-E014-44B8-9309-024557D9CDBD}" destId="{B3AF2225-2514-4E9D-9BF7-D31DBED6D227}" srcOrd="0" destOrd="0" presId="urn:microsoft.com/office/officeart/2005/8/layout/orgChart1"/>
    <dgm:cxn modelId="{3133CB32-C2F0-4C29-BC3E-EF2F49C8D18A}" type="presParOf" srcId="{84D9BF1A-E014-44B8-9309-024557D9CDBD}" destId="{CF03B576-C584-4F18-B396-A12D7E6568AB}" srcOrd="1" destOrd="0" presId="urn:microsoft.com/office/officeart/2005/8/layout/orgChart1"/>
    <dgm:cxn modelId="{E74D7991-09F9-4D41-811D-DD81A9BA26D8}" type="presParOf" srcId="{45CB584B-A104-4B30-B075-A797E396A10E}" destId="{01F2D844-628D-465B-8941-3D9586917CC6}" srcOrd="1" destOrd="0" presId="urn:microsoft.com/office/officeart/2005/8/layout/orgChart1"/>
    <dgm:cxn modelId="{C5B4CF45-8531-457F-8E60-B5D61582429C}" type="presParOf" srcId="{45CB584B-A104-4B30-B075-A797E396A10E}" destId="{4FC05F49-F983-49CB-87BC-549F403D7BFF}" srcOrd="2" destOrd="0" presId="urn:microsoft.com/office/officeart/2005/8/layout/orgChart1"/>
    <dgm:cxn modelId="{03ADD93F-EF74-444A-89BC-8D3F9AA43E7C}" type="presParOf" srcId="{764E1A7E-D0BA-4A34-B353-95729B3EE727}" destId="{D7FCAEEA-2027-430A-BC31-B0A14FA5C9A7}" srcOrd="16" destOrd="0" presId="urn:microsoft.com/office/officeart/2005/8/layout/orgChart1"/>
    <dgm:cxn modelId="{95081179-E687-4D0A-AE52-2C019BA5605A}" type="presParOf" srcId="{764E1A7E-D0BA-4A34-B353-95729B3EE727}" destId="{53C66175-B263-4D59-8E1A-90CB500E3FB9}" srcOrd="17" destOrd="0" presId="urn:microsoft.com/office/officeart/2005/8/layout/orgChart1"/>
    <dgm:cxn modelId="{87C7D499-D3FE-4218-A93D-3F3EC4AE4D86}" type="presParOf" srcId="{53C66175-B263-4D59-8E1A-90CB500E3FB9}" destId="{0937E62A-B06B-4ACE-AE06-69FB0AE258B8}" srcOrd="0" destOrd="0" presId="urn:microsoft.com/office/officeart/2005/8/layout/orgChart1"/>
    <dgm:cxn modelId="{18CFE6F7-D1B0-4176-96C8-387CCFC7DFF0}" type="presParOf" srcId="{0937E62A-B06B-4ACE-AE06-69FB0AE258B8}" destId="{90057660-6015-403D-A07C-51F16D038781}" srcOrd="0" destOrd="0" presId="urn:microsoft.com/office/officeart/2005/8/layout/orgChart1"/>
    <dgm:cxn modelId="{58BE58F1-A4E0-49D6-B46F-3B6495D04EC5}" type="presParOf" srcId="{0937E62A-B06B-4ACE-AE06-69FB0AE258B8}" destId="{62FC68AF-B4A6-4B47-8907-BCFDFFA2032A}" srcOrd="1" destOrd="0" presId="urn:microsoft.com/office/officeart/2005/8/layout/orgChart1"/>
    <dgm:cxn modelId="{945692A8-A4B5-460A-A188-CF83539F4D7C}" type="presParOf" srcId="{53C66175-B263-4D59-8E1A-90CB500E3FB9}" destId="{D6C13941-8156-4C8D-932C-B94EF7E03F18}" srcOrd="1" destOrd="0" presId="urn:microsoft.com/office/officeart/2005/8/layout/orgChart1"/>
    <dgm:cxn modelId="{96916329-BDEB-4EB3-9B4A-20BF971B393B}" type="presParOf" srcId="{D6C13941-8156-4C8D-932C-B94EF7E03F18}" destId="{7A0F984A-5ED2-4C4E-9BAA-410C62735CFF}" srcOrd="0" destOrd="0" presId="urn:microsoft.com/office/officeart/2005/8/layout/orgChart1"/>
    <dgm:cxn modelId="{F4659592-0122-4635-A675-1517A1B2A4F7}" type="presParOf" srcId="{D6C13941-8156-4C8D-932C-B94EF7E03F18}" destId="{14395BAE-B548-41A0-A85A-41C67E15D4C7}" srcOrd="1" destOrd="0" presId="urn:microsoft.com/office/officeart/2005/8/layout/orgChart1"/>
    <dgm:cxn modelId="{0A2A621A-44F3-4ED1-A02C-871D72D70D40}" type="presParOf" srcId="{14395BAE-B548-41A0-A85A-41C67E15D4C7}" destId="{00948004-8CFE-4F49-A191-042B450A8EDC}" srcOrd="0" destOrd="0" presId="urn:microsoft.com/office/officeart/2005/8/layout/orgChart1"/>
    <dgm:cxn modelId="{A17531A5-7A94-4A34-92BE-3B14573C9917}" type="presParOf" srcId="{00948004-8CFE-4F49-A191-042B450A8EDC}" destId="{8B3C68B7-93C3-4977-88CC-83E631FE257C}" srcOrd="0" destOrd="0" presId="urn:microsoft.com/office/officeart/2005/8/layout/orgChart1"/>
    <dgm:cxn modelId="{4A495850-8437-4CB5-8B90-A00EAAA3B04A}" type="presParOf" srcId="{00948004-8CFE-4F49-A191-042B450A8EDC}" destId="{A87E4862-A5FA-48B7-A519-B04F19D61910}" srcOrd="1" destOrd="0" presId="urn:microsoft.com/office/officeart/2005/8/layout/orgChart1"/>
    <dgm:cxn modelId="{22D0D81C-B5CB-468F-A2FF-803B29F50264}" type="presParOf" srcId="{14395BAE-B548-41A0-A85A-41C67E15D4C7}" destId="{DE6A30D9-7396-4F9E-9E01-7E44249FD5BD}" srcOrd="1" destOrd="0" presId="urn:microsoft.com/office/officeart/2005/8/layout/orgChart1"/>
    <dgm:cxn modelId="{05CA4F59-DCAB-4402-9DC4-93212D5461DC}" type="presParOf" srcId="{14395BAE-B548-41A0-A85A-41C67E15D4C7}" destId="{DD482A00-5308-476D-BB01-C8970D8416D5}" srcOrd="2" destOrd="0" presId="urn:microsoft.com/office/officeart/2005/8/layout/orgChart1"/>
    <dgm:cxn modelId="{C0E31B0F-D55B-4A81-A5CC-5B0D3D98A09F}" type="presParOf" srcId="{D6C13941-8156-4C8D-932C-B94EF7E03F18}" destId="{C1438DB7-A1E7-48EF-AF34-9D1E85DBB91A}" srcOrd="2" destOrd="0" presId="urn:microsoft.com/office/officeart/2005/8/layout/orgChart1"/>
    <dgm:cxn modelId="{AE98D191-9C0B-46EE-B1D8-DFCB96FDE7B5}" type="presParOf" srcId="{D6C13941-8156-4C8D-932C-B94EF7E03F18}" destId="{7FA787C6-6051-4BCC-9811-B301C1702981}" srcOrd="3" destOrd="0" presId="urn:microsoft.com/office/officeart/2005/8/layout/orgChart1"/>
    <dgm:cxn modelId="{C9E99B4A-631C-4D8C-A5C2-3AD2125177A2}" type="presParOf" srcId="{7FA787C6-6051-4BCC-9811-B301C1702981}" destId="{FA02A0F2-0B80-49A7-9064-6B460176A26F}" srcOrd="0" destOrd="0" presId="urn:microsoft.com/office/officeart/2005/8/layout/orgChart1"/>
    <dgm:cxn modelId="{B64D00E8-0D7B-425A-9572-2761759C9CA0}" type="presParOf" srcId="{FA02A0F2-0B80-49A7-9064-6B460176A26F}" destId="{ACBF9C7A-C352-4C91-BEDB-74945E68BB95}" srcOrd="0" destOrd="0" presId="urn:microsoft.com/office/officeart/2005/8/layout/orgChart1"/>
    <dgm:cxn modelId="{87C3A808-391D-47E9-B0F1-4FBF545E96B9}" type="presParOf" srcId="{FA02A0F2-0B80-49A7-9064-6B460176A26F}" destId="{2267CC73-816C-4FF1-8569-6B827E6F9E3A}" srcOrd="1" destOrd="0" presId="urn:microsoft.com/office/officeart/2005/8/layout/orgChart1"/>
    <dgm:cxn modelId="{CF4B26A5-FBDE-4D00-845E-4F28C1EB47D9}" type="presParOf" srcId="{7FA787C6-6051-4BCC-9811-B301C1702981}" destId="{B4016420-9AD3-44D6-95C1-EC3FB5FC9219}" srcOrd="1" destOrd="0" presId="urn:microsoft.com/office/officeart/2005/8/layout/orgChart1"/>
    <dgm:cxn modelId="{C7C6BC27-19F8-4287-8042-9CDFF91D284D}" type="presParOf" srcId="{7FA787C6-6051-4BCC-9811-B301C1702981}" destId="{0241FC34-C68D-4115-B852-BA9179D7400C}" srcOrd="2" destOrd="0" presId="urn:microsoft.com/office/officeart/2005/8/layout/orgChart1"/>
    <dgm:cxn modelId="{CC5EB165-0D98-4B5A-8D07-32E44E739E96}" type="presParOf" srcId="{D6C13941-8156-4C8D-932C-B94EF7E03F18}" destId="{DF9E359A-069D-4751-8956-0F7191072791}" srcOrd="4" destOrd="0" presId="urn:microsoft.com/office/officeart/2005/8/layout/orgChart1"/>
    <dgm:cxn modelId="{2BB61482-76C2-4C99-956D-E89DEE5E630E}" type="presParOf" srcId="{D6C13941-8156-4C8D-932C-B94EF7E03F18}" destId="{A3D95DDF-81B7-47C8-9F48-C21E4837A305}" srcOrd="5" destOrd="0" presId="urn:microsoft.com/office/officeart/2005/8/layout/orgChart1"/>
    <dgm:cxn modelId="{0CC57376-D138-4DE1-BA2E-9271D043CF69}" type="presParOf" srcId="{A3D95DDF-81B7-47C8-9F48-C21E4837A305}" destId="{F64185CD-6CED-4EF2-9F96-881A2A50D74C}" srcOrd="0" destOrd="0" presId="urn:microsoft.com/office/officeart/2005/8/layout/orgChart1"/>
    <dgm:cxn modelId="{F4E51586-00C0-48C4-995E-A0D79E76ABD6}" type="presParOf" srcId="{F64185CD-6CED-4EF2-9F96-881A2A50D74C}" destId="{174BB539-A59F-4826-9C9B-99F0A3887102}" srcOrd="0" destOrd="0" presId="urn:microsoft.com/office/officeart/2005/8/layout/orgChart1"/>
    <dgm:cxn modelId="{F90A7FD4-A963-4A72-9ABA-BBA7FECA4DB9}" type="presParOf" srcId="{F64185CD-6CED-4EF2-9F96-881A2A50D74C}" destId="{30810434-A5F2-44E9-B684-4F6C736C8CF4}" srcOrd="1" destOrd="0" presId="urn:microsoft.com/office/officeart/2005/8/layout/orgChart1"/>
    <dgm:cxn modelId="{2D0230FF-6B10-480F-97C3-663F36523223}" type="presParOf" srcId="{A3D95DDF-81B7-47C8-9F48-C21E4837A305}" destId="{4D7B890E-D53D-4DD9-8AFC-95DADC3E6507}" srcOrd="1" destOrd="0" presId="urn:microsoft.com/office/officeart/2005/8/layout/orgChart1"/>
    <dgm:cxn modelId="{76E07B02-D880-47DA-ACB4-E4869BC7EF1D}" type="presParOf" srcId="{A3D95DDF-81B7-47C8-9F48-C21E4837A305}" destId="{D2FD4E3F-75AE-4798-97A1-2604B9B833EA}" srcOrd="2" destOrd="0" presId="urn:microsoft.com/office/officeart/2005/8/layout/orgChart1"/>
    <dgm:cxn modelId="{C8536DAB-A8A6-48BB-95AC-7279EF1A07FD}" type="presParOf" srcId="{D6C13941-8156-4C8D-932C-B94EF7E03F18}" destId="{F349D6C4-0914-476C-AC1F-07677BBAA288}" srcOrd="6" destOrd="0" presId="urn:microsoft.com/office/officeart/2005/8/layout/orgChart1"/>
    <dgm:cxn modelId="{65A290A4-D8C8-4059-AABE-36EEE96C10B1}" type="presParOf" srcId="{D6C13941-8156-4C8D-932C-B94EF7E03F18}" destId="{48B31046-A462-46C0-97B5-CAA7F7433009}" srcOrd="7" destOrd="0" presId="urn:microsoft.com/office/officeart/2005/8/layout/orgChart1"/>
    <dgm:cxn modelId="{9880C45E-7FC0-49F2-BEDB-1FF8D97F159E}" type="presParOf" srcId="{48B31046-A462-46C0-97B5-CAA7F7433009}" destId="{7D3629EE-581C-4367-8BAF-551371B18AAB}" srcOrd="0" destOrd="0" presId="urn:microsoft.com/office/officeart/2005/8/layout/orgChart1"/>
    <dgm:cxn modelId="{FA714A18-9413-466B-99BB-85A2E0C9703A}" type="presParOf" srcId="{7D3629EE-581C-4367-8BAF-551371B18AAB}" destId="{C5F1E6F3-C331-4DDF-A005-772AA0A22959}" srcOrd="0" destOrd="0" presId="urn:microsoft.com/office/officeart/2005/8/layout/orgChart1"/>
    <dgm:cxn modelId="{35E726EF-1B9B-4EDA-B834-A4D79EEB5011}" type="presParOf" srcId="{7D3629EE-581C-4367-8BAF-551371B18AAB}" destId="{4472669F-B830-48B5-8DE3-4ED5494E8CDA}" srcOrd="1" destOrd="0" presId="urn:microsoft.com/office/officeart/2005/8/layout/orgChart1"/>
    <dgm:cxn modelId="{F49B5674-CD78-484C-A95B-7A5C0DB896B9}" type="presParOf" srcId="{48B31046-A462-46C0-97B5-CAA7F7433009}" destId="{9FE0E3C4-8FAC-458D-B14E-3FC5AE8FBD06}" srcOrd="1" destOrd="0" presId="urn:microsoft.com/office/officeart/2005/8/layout/orgChart1"/>
    <dgm:cxn modelId="{18408B5D-F8D0-4E44-A6E2-B67B7FACA54F}" type="presParOf" srcId="{48B31046-A462-46C0-97B5-CAA7F7433009}" destId="{43216A24-5A84-4CE3-9A2B-17C5D087F2CF}" srcOrd="2" destOrd="0" presId="urn:microsoft.com/office/officeart/2005/8/layout/orgChart1"/>
    <dgm:cxn modelId="{66CA37E6-073D-4DF0-B83E-7BBDC0F0C9C7}" type="presParOf" srcId="{D6C13941-8156-4C8D-932C-B94EF7E03F18}" destId="{75BC931B-9DFB-4F99-B9BF-F774FA95C339}" srcOrd="8" destOrd="0" presId="urn:microsoft.com/office/officeart/2005/8/layout/orgChart1"/>
    <dgm:cxn modelId="{5D0953F6-4FBD-4F52-BCEA-5622817905E1}" type="presParOf" srcId="{D6C13941-8156-4C8D-932C-B94EF7E03F18}" destId="{18800C23-20F7-4E8D-AAAB-E213B15917BB}" srcOrd="9" destOrd="0" presId="urn:microsoft.com/office/officeart/2005/8/layout/orgChart1"/>
    <dgm:cxn modelId="{02BBD91B-E576-49C8-AE68-C8AB94DB8637}" type="presParOf" srcId="{18800C23-20F7-4E8D-AAAB-E213B15917BB}" destId="{01CE30CA-545A-402B-96F4-401E58155D7C}" srcOrd="0" destOrd="0" presId="urn:microsoft.com/office/officeart/2005/8/layout/orgChart1"/>
    <dgm:cxn modelId="{83CA7476-0467-43FA-9C20-3E58E31FF15E}" type="presParOf" srcId="{01CE30CA-545A-402B-96F4-401E58155D7C}" destId="{8AD96C49-A287-438D-943D-E672F5E3387D}" srcOrd="0" destOrd="0" presId="urn:microsoft.com/office/officeart/2005/8/layout/orgChart1"/>
    <dgm:cxn modelId="{A26DF3D1-5194-4036-A524-880F9AD86A05}" type="presParOf" srcId="{01CE30CA-545A-402B-96F4-401E58155D7C}" destId="{6D2170E3-7221-4272-AE42-D135408DF0E2}" srcOrd="1" destOrd="0" presId="urn:microsoft.com/office/officeart/2005/8/layout/orgChart1"/>
    <dgm:cxn modelId="{A030C9B3-3622-42A6-A901-5F1284AEBA57}" type="presParOf" srcId="{18800C23-20F7-4E8D-AAAB-E213B15917BB}" destId="{E0A31365-3F90-4D52-B823-D360F1E6E408}" srcOrd="1" destOrd="0" presId="urn:microsoft.com/office/officeart/2005/8/layout/orgChart1"/>
    <dgm:cxn modelId="{6F55A7C6-BA84-487A-B1D5-8096E66CFBE7}" type="presParOf" srcId="{18800C23-20F7-4E8D-AAAB-E213B15917BB}" destId="{A9FBE618-79A9-43D3-861A-E8FEB51045DF}" srcOrd="2" destOrd="0" presId="urn:microsoft.com/office/officeart/2005/8/layout/orgChart1"/>
    <dgm:cxn modelId="{2D34EA46-1FE9-46FE-8242-1870148B993D}" type="presParOf" srcId="{D6C13941-8156-4C8D-932C-B94EF7E03F18}" destId="{4326D4A0-2AB8-4A4F-8BE8-8E8AF5C1FEC6}" srcOrd="10" destOrd="0" presId="urn:microsoft.com/office/officeart/2005/8/layout/orgChart1"/>
    <dgm:cxn modelId="{192228CE-000B-4CA0-99FC-6674F0BE2C56}" type="presParOf" srcId="{D6C13941-8156-4C8D-932C-B94EF7E03F18}" destId="{B6760EF1-984E-4389-8B47-5FF4CF733D32}" srcOrd="11" destOrd="0" presId="urn:microsoft.com/office/officeart/2005/8/layout/orgChart1"/>
    <dgm:cxn modelId="{4C005847-1B11-45BE-ADDA-1B94B6E8C338}" type="presParOf" srcId="{B6760EF1-984E-4389-8B47-5FF4CF733D32}" destId="{4395DE0C-404E-45F0-AD6A-0698686B5002}" srcOrd="0" destOrd="0" presId="urn:microsoft.com/office/officeart/2005/8/layout/orgChart1"/>
    <dgm:cxn modelId="{2DFE3032-404F-4E08-B759-CC5EF2EF99D2}" type="presParOf" srcId="{4395DE0C-404E-45F0-AD6A-0698686B5002}" destId="{F2D8188A-0384-4973-9CE4-9F4A6949ED43}" srcOrd="0" destOrd="0" presId="urn:microsoft.com/office/officeart/2005/8/layout/orgChart1"/>
    <dgm:cxn modelId="{5DA03877-805E-4947-929E-DF388C6BEA43}" type="presParOf" srcId="{4395DE0C-404E-45F0-AD6A-0698686B5002}" destId="{F57FAD68-5442-4BF7-A8D1-263A8B509AE0}" srcOrd="1" destOrd="0" presId="urn:microsoft.com/office/officeart/2005/8/layout/orgChart1"/>
    <dgm:cxn modelId="{83BEDD60-17C0-4A27-8CC2-98CF4FC692B9}" type="presParOf" srcId="{B6760EF1-984E-4389-8B47-5FF4CF733D32}" destId="{B7EF9D14-F310-475F-9A94-24FF64604CA3}" srcOrd="1" destOrd="0" presId="urn:microsoft.com/office/officeart/2005/8/layout/orgChart1"/>
    <dgm:cxn modelId="{F2A53626-B6AD-4AC2-9147-AFC55C30C7A7}" type="presParOf" srcId="{B6760EF1-984E-4389-8B47-5FF4CF733D32}" destId="{DDD66B81-07E3-4738-8776-548257965697}" srcOrd="2" destOrd="0" presId="urn:microsoft.com/office/officeart/2005/8/layout/orgChart1"/>
    <dgm:cxn modelId="{D2D71FF3-DE39-49FC-8A9C-B0C9EAC57EF4}" type="presParOf" srcId="{53C66175-B263-4D59-8E1A-90CB500E3FB9}" destId="{DAFD90B8-AB2B-4A3D-BF82-F4EC754EC229}" srcOrd="2" destOrd="0" presId="urn:microsoft.com/office/officeart/2005/8/layout/orgChart1"/>
    <dgm:cxn modelId="{8CB2027B-8F1C-4FEC-AD90-A9E7237420FF}" type="presParOf" srcId="{BE23A9F1-D59F-4A7A-A6D2-BC3731C80674}" destId="{03219E04-6EDC-412F-89D5-78AB2B12031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326D4A0-2AB8-4A4F-8BE8-8E8AF5C1FEC6}">
      <dsp:nvSpPr>
        <dsp:cNvPr id="0" name=""/>
        <dsp:cNvSpPr/>
      </dsp:nvSpPr>
      <dsp:spPr>
        <a:xfrm>
          <a:off x="8539592" y="1429831"/>
          <a:ext cx="129627" cy="34653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65372"/>
              </a:lnTo>
              <a:lnTo>
                <a:pt x="129627" y="3465372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BC931B-9DFB-4F99-B9BF-F774FA95C339}">
      <dsp:nvSpPr>
        <dsp:cNvPr id="0" name=""/>
        <dsp:cNvSpPr/>
      </dsp:nvSpPr>
      <dsp:spPr>
        <a:xfrm>
          <a:off x="8539592" y="1429831"/>
          <a:ext cx="129627" cy="28518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51802"/>
              </a:lnTo>
              <a:lnTo>
                <a:pt x="129627" y="2851802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49D6C4-0914-476C-AC1F-07677BBAA288}">
      <dsp:nvSpPr>
        <dsp:cNvPr id="0" name=""/>
        <dsp:cNvSpPr/>
      </dsp:nvSpPr>
      <dsp:spPr>
        <a:xfrm>
          <a:off x="8539592" y="1429831"/>
          <a:ext cx="129627" cy="22382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38233"/>
              </a:lnTo>
              <a:lnTo>
                <a:pt x="129627" y="2238233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9E359A-069D-4751-8956-0F7191072791}">
      <dsp:nvSpPr>
        <dsp:cNvPr id="0" name=""/>
        <dsp:cNvSpPr/>
      </dsp:nvSpPr>
      <dsp:spPr>
        <a:xfrm>
          <a:off x="8539592" y="1429831"/>
          <a:ext cx="129627" cy="16246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24663"/>
              </a:lnTo>
              <a:lnTo>
                <a:pt x="129627" y="1624663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438DB7-A1E7-48EF-AF34-9D1E85DBB91A}">
      <dsp:nvSpPr>
        <dsp:cNvPr id="0" name=""/>
        <dsp:cNvSpPr/>
      </dsp:nvSpPr>
      <dsp:spPr>
        <a:xfrm>
          <a:off x="8539592" y="1429831"/>
          <a:ext cx="129627" cy="10110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1093"/>
              </a:lnTo>
              <a:lnTo>
                <a:pt x="129627" y="1011093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0F984A-5ED2-4C4E-9BAA-410C62735CFF}">
      <dsp:nvSpPr>
        <dsp:cNvPr id="0" name=""/>
        <dsp:cNvSpPr/>
      </dsp:nvSpPr>
      <dsp:spPr>
        <a:xfrm>
          <a:off x="8539592" y="1429831"/>
          <a:ext cx="129627" cy="3975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7524"/>
              </a:lnTo>
              <a:lnTo>
                <a:pt x="129627" y="397524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FCAEEA-2027-430A-BC31-B0A14FA5C9A7}">
      <dsp:nvSpPr>
        <dsp:cNvPr id="0" name=""/>
        <dsp:cNvSpPr/>
      </dsp:nvSpPr>
      <dsp:spPr>
        <a:xfrm>
          <a:off x="4659239" y="816261"/>
          <a:ext cx="4226026" cy="1814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739"/>
              </a:lnTo>
              <a:lnTo>
                <a:pt x="4226026" y="90739"/>
              </a:lnTo>
              <a:lnTo>
                <a:pt x="4226026" y="181478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AC9612-FA13-4203-A611-FC21E4537ADD}">
      <dsp:nvSpPr>
        <dsp:cNvPr id="0" name=""/>
        <dsp:cNvSpPr/>
      </dsp:nvSpPr>
      <dsp:spPr>
        <a:xfrm>
          <a:off x="4659239" y="816261"/>
          <a:ext cx="3180365" cy="1814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739"/>
              </a:lnTo>
              <a:lnTo>
                <a:pt x="3180365" y="90739"/>
              </a:lnTo>
              <a:lnTo>
                <a:pt x="3180365" y="181478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E6F34C-57C5-4A3B-B531-AF593A661564}">
      <dsp:nvSpPr>
        <dsp:cNvPr id="0" name=""/>
        <dsp:cNvSpPr/>
      </dsp:nvSpPr>
      <dsp:spPr>
        <a:xfrm>
          <a:off x="4659239" y="816261"/>
          <a:ext cx="2134704" cy="1814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739"/>
              </a:lnTo>
              <a:lnTo>
                <a:pt x="2134704" y="90739"/>
              </a:lnTo>
              <a:lnTo>
                <a:pt x="2134704" y="181478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638373-617B-4F0E-9A05-6A7E8A3B578E}">
      <dsp:nvSpPr>
        <dsp:cNvPr id="0" name=""/>
        <dsp:cNvSpPr/>
      </dsp:nvSpPr>
      <dsp:spPr>
        <a:xfrm>
          <a:off x="4659239" y="816261"/>
          <a:ext cx="1089043" cy="1814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739"/>
              </a:lnTo>
              <a:lnTo>
                <a:pt x="1089043" y="90739"/>
              </a:lnTo>
              <a:lnTo>
                <a:pt x="1089043" y="181478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998197-955B-4893-BC9B-7AE2AA907226}">
      <dsp:nvSpPr>
        <dsp:cNvPr id="0" name=""/>
        <dsp:cNvSpPr/>
      </dsp:nvSpPr>
      <dsp:spPr>
        <a:xfrm>
          <a:off x="4613519" y="816261"/>
          <a:ext cx="91440" cy="1814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0739"/>
              </a:lnTo>
              <a:lnTo>
                <a:pt x="89101" y="90739"/>
              </a:lnTo>
              <a:lnTo>
                <a:pt x="89101" y="181478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2CF150-6BC2-4D9A-B25C-E19F25248C24}">
      <dsp:nvSpPr>
        <dsp:cNvPr id="0" name=""/>
        <dsp:cNvSpPr/>
      </dsp:nvSpPr>
      <dsp:spPr>
        <a:xfrm>
          <a:off x="3656960" y="816261"/>
          <a:ext cx="1002279" cy="181478"/>
        </a:xfrm>
        <a:custGeom>
          <a:avLst/>
          <a:gdLst/>
          <a:ahLst/>
          <a:cxnLst/>
          <a:rect l="0" t="0" r="0" b="0"/>
          <a:pathLst>
            <a:path>
              <a:moveTo>
                <a:pt x="1002279" y="0"/>
              </a:moveTo>
              <a:lnTo>
                <a:pt x="1002279" y="90739"/>
              </a:lnTo>
              <a:lnTo>
                <a:pt x="0" y="90739"/>
              </a:lnTo>
              <a:lnTo>
                <a:pt x="0" y="181478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9AB9DC-6916-4B4D-9A9A-28E3162C659A}">
      <dsp:nvSpPr>
        <dsp:cNvPr id="0" name=""/>
        <dsp:cNvSpPr/>
      </dsp:nvSpPr>
      <dsp:spPr>
        <a:xfrm>
          <a:off x="2265626" y="1429831"/>
          <a:ext cx="129627" cy="34653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65372"/>
              </a:lnTo>
              <a:lnTo>
                <a:pt x="129627" y="3465372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F6854E-4E3A-4A07-9AF0-A8705E0FDEF0}">
      <dsp:nvSpPr>
        <dsp:cNvPr id="0" name=""/>
        <dsp:cNvSpPr/>
      </dsp:nvSpPr>
      <dsp:spPr>
        <a:xfrm>
          <a:off x="2265626" y="1429831"/>
          <a:ext cx="129627" cy="28518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51802"/>
              </a:lnTo>
              <a:lnTo>
                <a:pt x="129627" y="2851802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36ED64-CE66-437F-9BE9-50688EAE0F4C}">
      <dsp:nvSpPr>
        <dsp:cNvPr id="0" name=""/>
        <dsp:cNvSpPr/>
      </dsp:nvSpPr>
      <dsp:spPr>
        <a:xfrm>
          <a:off x="2265626" y="1429831"/>
          <a:ext cx="129627" cy="22382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38233"/>
              </a:lnTo>
              <a:lnTo>
                <a:pt x="129627" y="2238233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CA1F5F-E272-4A8C-8FAA-BC6434AFDA61}">
      <dsp:nvSpPr>
        <dsp:cNvPr id="0" name=""/>
        <dsp:cNvSpPr/>
      </dsp:nvSpPr>
      <dsp:spPr>
        <a:xfrm>
          <a:off x="2265626" y="1429831"/>
          <a:ext cx="129627" cy="16246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24663"/>
              </a:lnTo>
              <a:lnTo>
                <a:pt x="129627" y="1624663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8AA5D8-96C2-455B-9C04-DE8D25985B8F}">
      <dsp:nvSpPr>
        <dsp:cNvPr id="0" name=""/>
        <dsp:cNvSpPr/>
      </dsp:nvSpPr>
      <dsp:spPr>
        <a:xfrm>
          <a:off x="2265626" y="1429831"/>
          <a:ext cx="129627" cy="9825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2519"/>
              </a:lnTo>
              <a:lnTo>
                <a:pt x="129627" y="982519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17BFD1-5079-402C-A962-262A4047FF3E}">
      <dsp:nvSpPr>
        <dsp:cNvPr id="0" name=""/>
        <dsp:cNvSpPr/>
      </dsp:nvSpPr>
      <dsp:spPr>
        <a:xfrm>
          <a:off x="2265626" y="1429831"/>
          <a:ext cx="129627" cy="3975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7524"/>
              </a:lnTo>
              <a:lnTo>
                <a:pt x="129627" y="397524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22E6EB-EA52-4BAC-A137-6DFA31251D76}">
      <dsp:nvSpPr>
        <dsp:cNvPr id="0" name=""/>
        <dsp:cNvSpPr/>
      </dsp:nvSpPr>
      <dsp:spPr>
        <a:xfrm>
          <a:off x="2611299" y="816261"/>
          <a:ext cx="2047940" cy="181478"/>
        </a:xfrm>
        <a:custGeom>
          <a:avLst/>
          <a:gdLst/>
          <a:ahLst/>
          <a:cxnLst/>
          <a:rect l="0" t="0" r="0" b="0"/>
          <a:pathLst>
            <a:path>
              <a:moveTo>
                <a:pt x="2047940" y="0"/>
              </a:moveTo>
              <a:lnTo>
                <a:pt x="2047940" y="90739"/>
              </a:lnTo>
              <a:lnTo>
                <a:pt x="0" y="90739"/>
              </a:lnTo>
              <a:lnTo>
                <a:pt x="0" y="181478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7F7890-4CE3-408E-B462-293A170527DA}">
      <dsp:nvSpPr>
        <dsp:cNvPr id="0" name=""/>
        <dsp:cNvSpPr/>
      </dsp:nvSpPr>
      <dsp:spPr>
        <a:xfrm>
          <a:off x="1219965" y="1429831"/>
          <a:ext cx="129627" cy="36373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37327"/>
              </a:lnTo>
              <a:lnTo>
                <a:pt x="129627" y="3637327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C003C1-2869-4B0B-A033-78FDE8643E8C}">
      <dsp:nvSpPr>
        <dsp:cNvPr id="0" name=""/>
        <dsp:cNvSpPr/>
      </dsp:nvSpPr>
      <dsp:spPr>
        <a:xfrm>
          <a:off x="1219965" y="1429831"/>
          <a:ext cx="129627" cy="30237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23758"/>
              </a:lnTo>
              <a:lnTo>
                <a:pt x="129627" y="3023758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C3BDF1-C377-459F-882B-5DDF48F6DEED}">
      <dsp:nvSpPr>
        <dsp:cNvPr id="0" name=""/>
        <dsp:cNvSpPr/>
      </dsp:nvSpPr>
      <dsp:spPr>
        <a:xfrm>
          <a:off x="1219965" y="1429831"/>
          <a:ext cx="129627" cy="24101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10188"/>
              </a:lnTo>
              <a:lnTo>
                <a:pt x="129627" y="2410188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D628C0-0D4E-4A9E-9428-9C295E265DD6}">
      <dsp:nvSpPr>
        <dsp:cNvPr id="0" name=""/>
        <dsp:cNvSpPr/>
      </dsp:nvSpPr>
      <dsp:spPr>
        <a:xfrm>
          <a:off x="1219965" y="1429831"/>
          <a:ext cx="129627" cy="17966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6618"/>
              </a:lnTo>
              <a:lnTo>
                <a:pt x="129627" y="1796618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17C38B-DBC0-4F87-8AD0-0223784AB67B}">
      <dsp:nvSpPr>
        <dsp:cNvPr id="0" name=""/>
        <dsp:cNvSpPr/>
      </dsp:nvSpPr>
      <dsp:spPr>
        <a:xfrm>
          <a:off x="1219965" y="1429831"/>
          <a:ext cx="129627" cy="10970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7071"/>
              </a:lnTo>
              <a:lnTo>
                <a:pt x="129627" y="1097071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DB68EC-A3CD-41A4-BDD9-D925CF06AEA4}">
      <dsp:nvSpPr>
        <dsp:cNvPr id="0" name=""/>
        <dsp:cNvSpPr/>
      </dsp:nvSpPr>
      <dsp:spPr>
        <a:xfrm>
          <a:off x="1219965" y="1429831"/>
          <a:ext cx="129627" cy="3975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7524"/>
              </a:lnTo>
              <a:lnTo>
                <a:pt x="129627" y="397524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0E897F-880D-4AEE-8B3B-C264FADB5DF0}">
      <dsp:nvSpPr>
        <dsp:cNvPr id="0" name=""/>
        <dsp:cNvSpPr/>
      </dsp:nvSpPr>
      <dsp:spPr>
        <a:xfrm>
          <a:off x="1565638" y="816261"/>
          <a:ext cx="3093601" cy="181478"/>
        </a:xfrm>
        <a:custGeom>
          <a:avLst/>
          <a:gdLst/>
          <a:ahLst/>
          <a:cxnLst/>
          <a:rect l="0" t="0" r="0" b="0"/>
          <a:pathLst>
            <a:path>
              <a:moveTo>
                <a:pt x="3093601" y="0"/>
              </a:moveTo>
              <a:lnTo>
                <a:pt x="3093601" y="90739"/>
              </a:lnTo>
              <a:lnTo>
                <a:pt x="0" y="90739"/>
              </a:lnTo>
              <a:lnTo>
                <a:pt x="0" y="181478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E8681B-81C9-441D-8E29-26E49363935D}">
      <dsp:nvSpPr>
        <dsp:cNvPr id="0" name=""/>
        <dsp:cNvSpPr/>
      </dsp:nvSpPr>
      <dsp:spPr>
        <a:xfrm>
          <a:off x="130922" y="2043401"/>
          <a:ext cx="129627" cy="22382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38233"/>
              </a:lnTo>
              <a:lnTo>
                <a:pt x="129627" y="2238233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D1FBD0-526E-4DF5-8DE9-769A7E74CF0C}">
      <dsp:nvSpPr>
        <dsp:cNvPr id="0" name=""/>
        <dsp:cNvSpPr/>
      </dsp:nvSpPr>
      <dsp:spPr>
        <a:xfrm>
          <a:off x="130922" y="2043401"/>
          <a:ext cx="129627" cy="16246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24663"/>
              </a:lnTo>
              <a:lnTo>
                <a:pt x="129627" y="1624663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0883D7-445E-4E28-95AA-8AE27E431E31}">
      <dsp:nvSpPr>
        <dsp:cNvPr id="0" name=""/>
        <dsp:cNvSpPr/>
      </dsp:nvSpPr>
      <dsp:spPr>
        <a:xfrm>
          <a:off x="130922" y="2043401"/>
          <a:ext cx="129627" cy="10110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1093"/>
              </a:lnTo>
              <a:lnTo>
                <a:pt x="129627" y="1011093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29C8C0-D46B-427A-9E2B-E72F88AFC049}">
      <dsp:nvSpPr>
        <dsp:cNvPr id="0" name=""/>
        <dsp:cNvSpPr/>
      </dsp:nvSpPr>
      <dsp:spPr>
        <a:xfrm>
          <a:off x="130922" y="2043401"/>
          <a:ext cx="129627" cy="3975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7524"/>
              </a:lnTo>
              <a:lnTo>
                <a:pt x="129627" y="397524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633CBE-BBFC-48D9-B6EA-43353DFAE2D8}">
      <dsp:nvSpPr>
        <dsp:cNvPr id="0" name=""/>
        <dsp:cNvSpPr/>
      </dsp:nvSpPr>
      <dsp:spPr>
        <a:xfrm>
          <a:off x="430875" y="1429831"/>
          <a:ext cx="91440" cy="1814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1478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6B148F-6DA6-49E8-9688-5E13FAD9B562}">
      <dsp:nvSpPr>
        <dsp:cNvPr id="0" name=""/>
        <dsp:cNvSpPr/>
      </dsp:nvSpPr>
      <dsp:spPr>
        <a:xfrm>
          <a:off x="476595" y="816261"/>
          <a:ext cx="4182644" cy="181478"/>
        </a:xfrm>
        <a:custGeom>
          <a:avLst/>
          <a:gdLst/>
          <a:ahLst/>
          <a:cxnLst/>
          <a:rect l="0" t="0" r="0" b="0"/>
          <a:pathLst>
            <a:path>
              <a:moveTo>
                <a:pt x="4182644" y="0"/>
              </a:moveTo>
              <a:lnTo>
                <a:pt x="4182644" y="90739"/>
              </a:lnTo>
              <a:lnTo>
                <a:pt x="0" y="90739"/>
              </a:lnTo>
              <a:lnTo>
                <a:pt x="0" y="181478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9821CD-6C80-41E4-9611-876EFA672410}">
      <dsp:nvSpPr>
        <dsp:cNvPr id="0" name=""/>
        <dsp:cNvSpPr/>
      </dsp:nvSpPr>
      <dsp:spPr>
        <a:xfrm>
          <a:off x="3846544" y="384170"/>
          <a:ext cx="1625389" cy="4320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b="1" kern="1200">
              <a:solidFill>
                <a:schemeClr val="tx1"/>
              </a:solidFill>
            </a:rPr>
            <a:t>WÓJT GMINY</a:t>
          </a:r>
        </a:p>
      </dsp:txBody>
      <dsp:txXfrm>
        <a:off x="3846544" y="384170"/>
        <a:ext cx="1625389" cy="432091"/>
      </dsp:txXfrm>
    </dsp:sp>
    <dsp:sp modelId="{4C394E6A-73ED-4341-86A4-2127D246494A}">
      <dsp:nvSpPr>
        <dsp:cNvPr id="0" name=""/>
        <dsp:cNvSpPr/>
      </dsp:nvSpPr>
      <dsp:spPr>
        <a:xfrm>
          <a:off x="1121" y="997739"/>
          <a:ext cx="950946" cy="4320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chemeClr val="tx1"/>
              </a:solidFill>
            </a:rPr>
            <a:t>ASYSTENT</a:t>
          </a:r>
        </a:p>
      </dsp:txBody>
      <dsp:txXfrm>
        <a:off x="1121" y="997739"/>
        <a:ext cx="950946" cy="432091"/>
      </dsp:txXfrm>
    </dsp:sp>
    <dsp:sp modelId="{81F93076-0687-4CAE-8A39-471A78588B79}">
      <dsp:nvSpPr>
        <dsp:cNvPr id="0" name=""/>
        <dsp:cNvSpPr/>
      </dsp:nvSpPr>
      <dsp:spPr>
        <a:xfrm>
          <a:off x="44503" y="1611309"/>
          <a:ext cx="864182" cy="4320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chemeClr val="tx1"/>
              </a:solidFill>
            </a:rPr>
            <a:t>OBSŁUGA ZEWNĘTRZNA URZEDU GMINY</a:t>
          </a:r>
        </a:p>
      </dsp:txBody>
      <dsp:txXfrm>
        <a:off x="44503" y="1611309"/>
        <a:ext cx="864182" cy="432091"/>
      </dsp:txXfrm>
    </dsp:sp>
    <dsp:sp modelId="{7CCE786B-BA85-4E3C-A24B-66D93491F17D}">
      <dsp:nvSpPr>
        <dsp:cNvPr id="0" name=""/>
        <dsp:cNvSpPr/>
      </dsp:nvSpPr>
      <dsp:spPr>
        <a:xfrm>
          <a:off x="260549" y="2224879"/>
          <a:ext cx="864182" cy="4320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chemeClr val="tx1"/>
              </a:solidFill>
            </a:rPr>
            <a:t>obsługa informatyczna Urzędu Gminy i wybranych jednostek </a:t>
          </a:r>
        </a:p>
      </dsp:txBody>
      <dsp:txXfrm>
        <a:off x="260549" y="2224879"/>
        <a:ext cx="864182" cy="432091"/>
      </dsp:txXfrm>
    </dsp:sp>
    <dsp:sp modelId="{9FC95AED-1610-419E-831B-1A53AECB6B26}">
      <dsp:nvSpPr>
        <dsp:cNvPr id="0" name=""/>
        <dsp:cNvSpPr/>
      </dsp:nvSpPr>
      <dsp:spPr>
        <a:xfrm>
          <a:off x="260549" y="2838449"/>
          <a:ext cx="864182" cy="4320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chemeClr val="tx1"/>
              </a:solidFill>
            </a:rPr>
            <a:t>obsługa BHP</a:t>
          </a:r>
        </a:p>
      </dsp:txBody>
      <dsp:txXfrm>
        <a:off x="260549" y="2838449"/>
        <a:ext cx="864182" cy="432091"/>
      </dsp:txXfrm>
    </dsp:sp>
    <dsp:sp modelId="{C5CAB9EE-2E6C-4674-A3D6-D7751B94E925}">
      <dsp:nvSpPr>
        <dsp:cNvPr id="0" name=""/>
        <dsp:cNvSpPr/>
      </dsp:nvSpPr>
      <dsp:spPr>
        <a:xfrm>
          <a:off x="260549" y="3452018"/>
          <a:ext cx="864182" cy="4320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chemeClr val="tx1"/>
              </a:solidFill>
            </a:rPr>
            <a:t>obsługa prawna Urzędu Gminy i Rady Gminy</a:t>
          </a:r>
        </a:p>
      </dsp:txBody>
      <dsp:txXfrm>
        <a:off x="260549" y="3452018"/>
        <a:ext cx="864182" cy="432091"/>
      </dsp:txXfrm>
    </dsp:sp>
    <dsp:sp modelId="{843AF33E-2035-4A7D-A1E4-1743E4E5D0A2}">
      <dsp:nvSpPr>
        <dsp:cNvPr id="0" name=""/>
        <dsp:cNvSpPr/>
      </dsp:nvSpPr>
      <dsp:spPr>
        <a:xfrm>
          <a:off x="260549" y="4065588"/>
          <a:ext cx="864182" cy="4320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chemeClr val="tx1"/>
              </a:solidFill>
            </a:rPr>
            <a:t>zarządzanie kryzysowe</a:t>
          </a:r>
        </a:p>
      </dsp:txBody>
      <dsp:txXfrm>
        <a:off x="260549" y="4065588"/>
        <a:ext cx="864182" cy="432091"/>
      </dsp:txXfrm>
    </dsp:sp>
    <dsp:sp modelId="{B9444128-D61A-4BE4-9EAD-05799C325D10}">
      <dsp:nvSpPr>
        <dsp:cNvPr id="0" name=""/>
        <dsp:cNvSpPr/>
      </dsp:nvSpPr>
      <dsp:spPr>
        <a:xfrm>
          <a:off x="1133547" y="997739"/>
          <a:ext cx="864182" cy="4320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pl-PL" sz="700" kern="1200">
              <a:solidFill>
                <a:schemeClr val="tx1"/>
              </a:solidFill>
            </a:rPr>
            <a:t>SEKRETARZ</a:t>
          </a:r>
        </a:p>
        <a:p>
          <a:pPr lvl="0" algn="ctr" defTabSz="311150">
            <a:lnSpc>
              <a:spcPct val="80000"/>
            </a:lnSpc>
            <a:spcBef>
              <a:spcPct val="0"/>
            </a:spcBef>
            <a:spcAft>
              <a:spcPts val="0"/>
            </a:spcAft>
          </a:pPr>
          <a:r>
            <a:rPr lang="pl-PL" sz="700" kern="1200">
              <a:solidFill>
                <a:schemeClr val="tx1"/>
              </a:solidFill>
            </a:rPr>
            <a:t>Kierownik Referatu Organizacyjnego i Spraw Społecznych</a:t>
          </a:r>
        </a:p>
      </dsp:txBody>
      <dsp:txXfrm>
        <a:off x="1133547" y="997739"/>
        <a:ext cx="864182" cy="432091"/>
      </dsp:txXfrm>
    </dsp:sp>
    <dsp:sp modelId="{48752A87-B069-475E-AF2D-D118ECC2D48D}">
      <dsp:nvSpPr>
        <dsp:cNvPr id="0" name=""/>
        <dsp:cNvSpPr/>
      </dsp:nvSpPr>
      <dsp:spPr>
        <a:xfrm>
          <a:off x="1349592" y="1611309"/>
          <a:ext cx="864182" cy="4320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chemeClr val="tx1"/>
              </a:solidFill>
            </a:rPr>
            <a:t>Stanowisko ds. dowodów osobistych i  kadr</a:t>
          </a:r>
        </a:p>
      </dsp:txBody>
      <dsp:txXfrm>
        <a:off x="1349592" y="1611309"/>
        <a:ext cx="864182" cy="432091"/>
      </dsp:txXfrm>
    </dsp:sp>
    <dsp:sp modelId="{6E234153-8ABA-42C0-AAAD-3B440EDAC776}">
      <dsp:nvSpPr>
        <dsp:cNvPr id="0" name=""/>
        <dsp:cNvSpPr/>
      </dsp:nvSpPr>
      <dsp:spPr>
        <a:xfrm>
          <a:off x="1349592" y="2224879"/>
          <a:ext cx="864182" cy="604046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chemeClr val="tx1"/>
              </a:solidFill>
            </a:rPr>
            <a:t>Stanowisko ds. integracji z Unią Europejską , współpracy z zagranicą i promocji gminy </a:t>
          </a:r>
        </a:p>
      </dsp:txBody>
      <dsp:txXfrm>
        <a:off x="1349592" y="2224879"/>
        <a:ext cx="864182" cy="604046"/>
      </dsp:txXfrm>
    </dsp:sp>
    <dsp:sp modelId="{34FBB6E4-B4E3-45F1-81E0-E2EB40F15162}">
      <dsp:nvSpPr>
        <dsp:cNvPr id="0" name=""/>
        <dsp:cNvSpPr/>
      </dsp:nvSpPr>
      <dsp:spPr>
        <a:xfrm>
          <a:off x="1349592" y="3010404"/>
          <a:ext cx="864182" cy="4320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chemeClr val="tx1"/>
              </a:solidFill>
            </a:rPr>
            <a:t>Stanowisko ds. obsługi Rady Gminy i działalności gospodarczej</a:t>
          </a:r>
        </a:p>
      </dsp:txBody>
      <dsp:txXfrm>
        <a:off x="1349592" y="3010404"/>
        <a:ext cx="864182" cy="432091"/>
      </dsp:txXfrm>
    </dsp:sp>
    <dsp:sp modelId="{207283EE-CA11-43E9-A434-FC9A681519F6}">
      <dsp:nvSpPr>
        <dsp:cNvPr id="0" name=""/>
        <dsp:cNvSpPr/>
      </dsp:nvSpPr>
      <dsp:spPr>
        <a:xfrm>
          <a:off x="1349592" y="3623973"/>
          <a:ext cx="864182" cy="4320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chemeClr val="tx1"/>
              </a:solidFill>
            </a:rPr>
            <a:t>Stanowisko ds. ewidencji ludności i spraw wojskowych</a:t>
          </a:r>
        </a:p>
      </dsp:txBody>
      <dsp:txXfrm>
        <a:off x="1349592" y="3623973"/>
        <a:ext cx="864182" cy="432091"/>
      </dsp:txXfrm>
    </dsp:sp>
    <dsp:sp modelId="{31BCF950-F6EC-480A-B022-8EAD9FC8A906}">
      <dsp:nvSpPr>
        <dsp:cNvPr id="0" name=""/>
        <dsp:cNvSpPr/>
      </dsp:nvSpPr>
      <dsp:spPr>
        <a:xfrm>
          <a:off x="1349592" y="4237543"/>
          <a:ext cx="864182" cy="4320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chemeClr val="tx1"/>
              </a:solidFill>
            </a:rPr>
            <a:t>Stanowisko ds. kultury i oświaty</a:t>
          </a:r>
        </a:p>
      </dsp:txBody>
      <dsp:txXfrm>
        <a:off x="1349592" y="4237543"/>
        <a:ext cx="864182" cy="432091"/>
      </dsp:txXfrm>
    </dsp:sp>
    <dsp:sp modelId="{98209078-F251-4056-95C7-A961B76DED50}">
      <dsp:nvSpPr>
        <dsp:cNvPr id="0" name=""/>
        <dsp:cNvSpPr/>
      </dsp:nvSpPr>
      <dsp:spPr>
        <a:xfrm>
          <a:off x="1349592" y="4851113"/>
          <a:ext cx="864182" cy="4320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ysClr val="windowText" lastClr="000000"/>
              </a:solidFill>
            </a:rPr>
            <a:t>Pomoc administracyjna - świetliczanka</a:t>
          </a:r>
        </a:p>
      </dsp:txBody>
      <dsp:txXfrm>
        <a:off x="1349592" y="4851113"/>
        <a:ext cx="864182" cy="432091"/>
      </dsp:txXfrm>
    </dsp:sp>
    <dsp:sp modelId="{3F145901-3A60-4835-920C-E93C7CCB22B8}">
      <dsp:nvSpPr>
        <dsp:cNvPr id="0" name=""/>
        <dsp:cNvSpPr/>
      </dsp:nvSpPr>
      <dsp:spPr>
        <a:xfrm>
          <a:off x="2179208" y="997739"/>
          <a:ext cx="864182" cy="4320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chemeClr val="tx1"/>
              </a:solidFill>
            </a:rPr>
            <a:t>SKARBNIK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chemeClr val="tx1"/>
              </a:solidFill>
            </a:rPr>
            <a:t>Kierownik Referatu Finansowego</a:t>
          </a:r>
        </a:p>
      </dsp:txBody>
      <dsp:txXfrm>
        <a:off x="2179208" y="997739"/>
        <a:ext cx="864182" cy="432091"/>
      </dsp:txXfrm>
    </dsp:sp>
    <dsp:sp modelId="{17F181A2-BC7E-4A9B-8E2E-84096228829A}">
      <dsp:nvSpPr>
        <dsp:cNvPr id="0" name=""/>
        <dsp:cNvSpPr/>
      </dsp:nvSpPr>
      <dsp:spPr>
        <a:xfrm>
          <a:off x="2395253" y="1611309"/>
          <a:ext cx="864182" cy="4320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chemeClr val="tx1"/>
              </a:solidFill>
            </a:rPr>
            <a:t>Stanowisko ds. księgowości budżetowej</a:t>
          </a:r>
        </a:p>
      </dsp:txBody>
      <dsp:txXfrm>
        <a:off x="2395253" y="1611309"/>
        <a:ext cx="864182" cy="432091"/>
      </dsp:txXfrm>
    </dsp:sp>
    <dsp:sp modelId="{BA88CEBD-2123-4639-BF88-A0A0876D8DB1}">
      <dsp:nvSpPr>
        <dsp:cNvPr id="0" name=""/>
        <dsp:cNvSpPr/>
      </dsp:nvSpPr>
      <dsp:spPr>
        <a:xfrm>
          <a:off x="2395253" y="2196305"/>
          <a:ext cx="864182" cy="4320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chemeClr val="tx1"/>
              </a:solidFill>
            </a:rPr>
            <a:t>Stanowisko ds. windykacji należności komunalnych</a:t>
          </a:r>
        </a:p>
      </dsp:txBody>
      <dsp:txXfrm>
        <a:off x="2395253" y="2196305"/>
        <a:ext cx="864182" cy="432091"/>
      </dsp:txXfrm>
    </dsp:sp>
    <dsp:sp modelId="{F18949A3-B50F-448C-8F61-BEE1AB7AF50F}">
      <dsp:nvSpPr>
        <dsp:cNvPr id="0" name=""/>
        <dsp:cNvSpPr/>
      </dsp:nvSpPr>
      <dsp:spPr>
        <a:xfrm>
          <a:off x="2395253" y="2838449"/>
          <a:ext cx="864182" cy="4320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chemeClr val="tx1"/>
              </a:solidFill>
            </a:rPr>
            <a:t>Stanowisko ds. windykacji należności podatkowych i płac</a:t>
          </a:r>
        </a:p>
      </dsp:txBody>
      <dsp:txXfrm>
        <a:off x="2395253" y="2838449"/>
        <a:ext cx="864182" cy="432091"/>
      </dsp:txXfrm>
    </dsp:sp>
    <dsp:sp modelId="{C414721F-626F-431C-8425-D4112564FEDC}">
      <dsp:nvSpPr>
        <dsp:cNvPr id="0" name=""/>
        <dsp:cNvSpPr/>
      </dsp:nvSpPr>
      <dsp:spPr>
        <a:xfrm>
          <a:off x="2395253" y="3452018"/>
          <a:ext cx="864182" cy="4320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chemeClr val="tx1"/>
              </a:solidFill>
            </a:rPr>
            <a:t>Stanowisko ds. wymiaru podatku</a:t>
          </a:r>
        </a:p>
      </dsp:txBody>
      <dsp:txXfrm>
        <a:off x="2395253" y="3452018"/>
        <a:ext cx="864182" cy="432091"/>
      </dsp:txXfrm>
    </dsp:sp>
    <dsp:sp modelId="{998DA193-37D4-4DD3-82DE-2EC571B212F6}">
      <dsp:nvSpPr>
        <dsp:cNvPr id="0" name=""/>
        <dsp:cNvSpPr/>
      </dsp:nvSpPr>
      <dsp:spPr>
        <a:xfrm>
          <a:off x="2395253" y="4065588"/>
          <a:ext cx="864182" cy="4320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chemeClr val="tx1"/>
              </a:solidFill>
            </a:rPr>
            <a:t>Stanowisko ds. finansowo-magazynow- księgowych</a:t>
          </a:r>
        </a:p>
      </dsp:txBody>
      <dsp:txXfrm>
        <a:off x="2395253" y="4065588"/>
        <a:ext cx="864182" cy="432091"/>
      </dsp:txXfrm>
    </dsp:sp>
    <dsp:sp modelId="{5C53887A-AE64-4A93-87C9-652DE80A9D56}">
      <dsp:nvSpPr>
        <dsp:cNvPr id="0" name=""/>
        <dsp:cNvSpPr/>
      </dsp:nvSpPr>
      <dsp:spPr>
        <a:xfrm>
          <a:off x="2395253" y="4679158"/>
          <a:ext cx="864182" cy="4320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chemeClr val="tx1"/>
              </a:solidFill>
            </a:rPr>
            <a:t>Stanowisko ds. rozliczeń należności wodno-ściekowych</a:t>
          </a:r>
        </a:p>
      </dsp:txBody>
      <dsp:txXfrm>
        <a:off x="2395253" y="4679158"/>
        <a:ext cx="864182" cy="432091"/>
      </dsp:txXfrm>
    </dsp:sp>
    <dsp:sp modelId="{FC933F4F-2369-40E3-8A43-8D8B1602C60E}">
      <dsp:nvSpPr>
        <dsp:cNvPr id="0" name=""/>
        <dsp:cNvSpPr/>
      </dsp:nvSpPr>
      <dsp:spPr>
        <a:xfrm>
          <a:off x="3224869" y="997739"/>
          <a:ext cx="864182" cy="4320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chemeClr val="tx1"/>
              </a:solidFill>
            </a:rPr>
            <a:t>URZĄD STANU CYWILNEGO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chemeClr val="tx1"/>
              </a:solidFill>
            </a:rPr>
            <a:t>Z-ca kierownika USC</a:t>
          </a:r>
        </a:p>
      </dsp:txBody>
      <dsp:txXfrm>
        <a:off x="3224869" y="997739"/>
        <a:ext cx="864182" cy="432091"/>
      </dsp:txXfrm>
    </dsp:sp>
    <dsp:sp modelId="{52EFD0ED-DA87-49DA-A04B-422D243E70A8}">
      <dsp:nvSpPr>
        <dsp:cNvPr id="0" name=""/>
        <dsp:cNvSpPr/>
      </dsp:nvSpPr>
      <dsp:spPr>
        <a:xfrm>
          <a:off x="4270530" y="997739"/>
          <a:ext cx="864182" cy="4320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pl-PL" sz="700" kern="1200">
              <a:solidFill>
                <a:schemeClr val="tx1"/>
              </a:solidFill>
            </a:rPr>
            <a:t>PEŁNOMOCNIK DS. OCHRONY INFORMACJI NIEJAWNYCH </a:t>
          </a:r>
        </a:p>
      </dsp:txBody>
      <dsp:txXfrm>
        <a:off x="4270530" y="997739"/>
        <a:ext cx="864182" cy="432091"/>
      </dsp:txXfrm>
    </dsp:sp>
    <dsp:sp modelId="{53766C2D-C278-4019-965A-1DFA4C7442A2}">
      <dsp:nvSpPr>
        <dsp:cNvPr id="0" name=""/>
        <dsp:cNvSpPr/>
      </dsp:nvSpPr>
      <dsp:spPr>
        <a:xfrm>
          <a:off x="5316191" y="997739"/>
          <a:ext cx="864182" cy="77232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chemeClr val="tx1"/>
              </a:solidFill>
            </a:rPr>
            <a:t>Samodzielne stanowisko ds. przetargów, przygotowania i realizacji inwestycji gminnych oraz gospod. mieszkaniowej</a:t>
          </a:r>
        </a:p>
      </dsp:txBody>
      <dsp:txXfrm>
        <a:off x="5316191" y="997739"/>
        <a:ext cx="864182" cy="772324"/>
      </dsp:txXfrm>
    </dsp:sp>
    <dsp:sp modelId="{24FF08B4-DFE4-4F33-A219-1310605139F8}">
      <dsp:nvSpPr>
        <dsp:cNvPr id="0" name=""/>
        <dsp:cNvSpPr/>
      </dsp:nvSpPr>
      <dsp:spPr>
        <a:xfrm>
          <a:off x="6361852" y="997739"/>
          <a:ext cx="864182" cy="4320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chemeClr val="tx1"/>
              </a:solidFill>
            </a:rPr>
            <a:t>Samodzielne stan. ds. gospodarki mieniem gminy i ochrony środowiska</a:t>
          </a:r>
        </a:p>
      </dsp:txBody>
      <dsp:txXfrm>
        <a:off x="6361852" y="997739"/>
        <a:ext cx="864182" cy="432091"/>
      </dsp:txXfrm>
    </dsp:sp>
    <dsp:sp modelId="{B3AF2225-2514-4E9D-9BF7-D31DBED6D227}">
      <dsp:nvSpPr>
        <dsp:cNvPr id="0" name=""/>
        <dsp:cNvSpPr/>
      </dsp:nvSpPr>
      <dsp:spPr>
        <a:xfrm>
          <a:off x="7407513" y="997739"/>
          <a:ext cx="864182" cy="4320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chemeClr val="tx1"/>
              </a:solidFill>
            </a:rPr>
            <a:t>Samodzielne stanowisko ds. gospodarki komunalnej i zasobów technicznych </a:t>
          </a:r>
        </a:p>
      </dsp:txBody>
      <dsp:txXfrm>
        <a:off x="7407513" y="997739"/>
        <a:ext cx="864182" cy="432091"/>
      </dsp:txXfrm>
    </dsp:sp>
    <dsp:sp modelId="{90057660-6015-403D-A07C-51F16D038781}">
      <dsp:nvSpPr>
        <dsp:cNvPr id="0" name=""/>
        <dsp:cNvSpPr/>
      </dsp:nvSpPr>
      <dsp:spPr>
        <a:xfrm>
          <a:off x="8453174" y="997739"/>
          <a:ext cx="864182" cy="4320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chemeClr val="tx1"/>
              </a:solidFill>
            </a:rPr>
            <a:t>Samodzielne stanowisko ds. bieżącego utrzymania technicznego gminy</a:t>
          </a:r>
        </a:p>
      </dsp:txBody>
      <dsp:txXfrm>
        <a:off x="8453174" y="997739"/>
        <a:ext cx="864182" cy="432091"/>
      </dsp:txXfrm>
    </dsp:sp>
    <dsp:sp modelId="{8B3C68B7-93C3-4977-88CC-83E631FE257C}">
      <dsp:nvSpPr>
        <dsp:cNvPr id="0" name=""/>
        <dsp:cNvSpPr/>
      </dsp:nvSpPr>
      <dsp:spPr>
        <a:xfrm>
          <a:off x="8669220" y="1611309"/>
          <a:ext cx="864182" cy="4320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chemeClr val="tx1"/>
              </a:solidFill>
            </a:rPr>
            <a:t>pracownik techniczny</a:t>
          </a:r>
        </a:p>
      </dsp:txBody>
      <dsp:txXfrm>
        <a:off x="8669220" y="1611309"/>
        <a:ext cx="864182" cy="432091"/>
      </dsp:txXfrm>
    </dsp:sp>
    <dsp:sp modelId="{ACBF9C7A-C352-4C91-BEDB-74945E68BB95}">
      <dsp:nvSpPr>
        <dsp:cNvPr id="0" name=""/>
        <dsp:cNvSpPr/>
      </dsp:nvSpPr>
      <dsp:spPr>
        <a:xfrm>
          <a:off x="8669220" y="2224879"/>
          <a:ext cx="864182" cy="4320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chemeClr val="tx1"/>
              </a:solidFill>
            </a:rPr>
            <a:t>pracownik techniczny</a:t>
          </a:r>
        </a:p>
      </dsp:txBody>
      <dsp:txXfrm>
        <a:off x="8669220" y="2224879"/>
        <a:ext cx="864182" cy="432091"/>
      </dsp:txXfrm>
    </dsp:sp>
    <dsp:sp modelId="{174BB539-A59F-4826-9C9B-99F0A3887102}">
      <dsp:nvSpPr>
        <dsp:cNvPr id="0" name=""/>
        <dsp:cNvSpPr/>
      </dsp:nvSpPr>
      <dsp:spPr>
        <a:xfrm>
          <a:off x="8669220" y="2838449"/>
          <a:ext cx="864182" cy="4320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chemeClr val="tx1"/>
              </a:solidFill>
            </a:rPr>
            <a:t>pracownik techniczny</a:t>
          </a:r>
        </a:p>
      </dsp:txBody>
      <dsp:txXfrm>
        <a:off x="8669220" y="2838449"/>
        <a:ext cx="864182" cy="432091"/>
      </dsp:txXfrm>
    </dsp:sp>
    <dsp:sp modelId="{C5F1E6F3-C331-4DDF-A005-772AA0A22959}">
      <dsp:nvSpPr>
        <dsp:cNvPr id="0" name=""/>
        <dsp:cNvSpPr/>
      </dsp:nvSpPr>
      <dsp:spPr>
        <a:xfrm>
          <a:off x="8669220" y="3452018"/>
          <a:ext cx="864182" cy="4320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chemeClr val="tx1"/>
              </a:solidFill>
            </a:rPr>
            <a:t>pracownik techniczny</a:t>
          </a:r>
        </a:p>
      </dsp:txBody>
      <dsp:txXfrm>
        <a:off x="8669220" y="3452018"/>
        <a:ext cx="864182" cy="432091"/>
      </dsp:txXfrm>
    </dsp:sp>
    <dsp:sp modelId="{8AD96C49-A287-438D-943D-E672F5E3387D}">
      <dsp:nvSpPr>
        <dsp:cNvPr id="0" name=""/>
        <dsp:cNvSpPr/>
      </dsp:nvSpPr>
      <dsp:spPr>
        <a:xfrm>
          <a:off x="8669220" y="4065588"/>
          <a:ext cx="864182" cy="4320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chemeClr val="tx1"/>
              </a:solidFill>
            </a:rPr>
            <a:t>stanowisko ds.obsługi oczyszczalni ścieków</a:t>
          </a:r>
        </a:p>
      </dsp:txBody>
      <dsp:txXfrm>
        <a:off x="8669220" y="4065588"/>
        <a:ext cx="864182" cy="432091"/>
      </dsp:txXfrm>
    </dsp:sp>
    <dsp:sp modelId="{F2D8188A-0384-4973-9CE4-9F4A6949ED43}">
      <dsp:nvSpPr>
        <dsp:cNvPr id="0" name=""/>
        <dsp:cNvSpPr/>
      </dsp:nvSpPr>
      <dsp:spPr>
        <a:xfrm>
          <a:off x="8669220" y="4679158"/>
          <a:ext cx="864182" cy="43209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solidFill>
                <a:schemeClr val="tx1"/>
              </a:solidFill>
            </a:rPr>
            <a:t>pracownik porządkowy - sprzątaczka </a:t>
          </a:r>
        </a:p>
      </dsp:txBody>
      <dsp:txXfrm>
        <a:off x="8669220" y="4679158"/>
        <a:ext cx="864182" cy="4320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kadry2</dc:creator>
  <cp:lastModifiedBy>kadry2</cp:lastModifiedBy>
  <cp:revision>2</cp:revision>
  <cp:lastPrinted>2011-05-02T07:41:00Z</cp:lastPrinted>
  <dcterms:created xsi:type="dcterms:W3CDTF">2011-08-11T09:04:00Z</dcterms:created>
  <dcterms:modified xsi:type="dcterms:W3CDTF">2011-08-11T09:04:00Z</dcterms:modified>
</cp:coreProperties>
</file>